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55C94" w14:textId="77777777" w:rsidR="00133E20" w:rsidRPr="000D1B41" w:rsidRDefault="005004F3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40"/>
          <w:szCs w:val="40"/>
        </w:rPr>
      </w:pPr>
      <w:bookmarkStart w:id="0" w:name="_Hlk163625873"/>
      <w:r w:rsidRPr="000D1B41">
        <w:rPr>
          <w:rStyle w:val="SubtleEmphasis"/>
          <w:rFonts w:asciiTheme="majorHAnsi" w:eastAsia="Batang" w:hAnsiTheme="majorHAnsi" w:cs="Aparajita"/>
          <w:i w:val="0"/>
          <w:color w:val="auto"/>
          <w:sz w:val="40"/>
          <w:szCs w:val="40"/>
        </w:rPr>
        <w:t>MYERSTOWN WATER AUTHORITY</w:t>
      </w:r>
    </w:p>
    <w:p w14:paraId="05BD66F2" w14:textId="77777777" w:rsidR="005004F3" w:rsidRPr="000D1B41" w:rsidRDefault="009407F7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</w:pPr>
      <w:r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601 STRACKS DAM ROAD</w:t>
      </w:r>
    </w:p>
    <w:p w14:paraId="4E2308D6" w14:textId="77777777" w:rsidR="005004F3" w:rsidRPr="000D1B41" w:rsidRDefault="00DD09C8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</w:pPr>
      <w:r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MYERS</w:t>
      </w:r>
      <w:r w:rsidR="009407F7"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TOWN, PA 17067</w:t>
      </w:r>
    </w:p>
    <w:p w14:paraId="3116D90D" w14:textId="77777777" w:rsidR="005004F3" w:rsidRPr="002E620A" w:rsidRDefault="009407F7" w:rsidP="005004F3">
      <w:pPr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</w:pPr>
      <w:r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>Telephone:  717-866-9301</w:t>
      </w:r>
      <w:r w:rsidR="005004F3"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ab/>
      </w:r>
      <w:r w:rsidR="005004F3"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ab/>
        <w:t>Fax:  717-866-5499</w:t>
      </w:r>
    </w:p>
    <w:bookmarkEnd w:id="0"/>
    <w:p w14:paraId="5491A35C" w14:textId="77777777" w:rsidR="005004F3" w:rsidRPr="000669E2" w:rsidRDefault="005004F3" w:rsidP="005004F3">
      <w:pPr>
        <w:jc w:val="center"/>
        <w:rPr>
          <w:rStyle w:val="SubtleEmphasis"/>
          <w:rFonts w:asciiTheme="majorHAnsi" w:hAnsiTheme="majorHAnsi"/>
          <w:i w:val="0"/>
          <w:color w:val="auto"/>
          <w:sz w:val="24"/>
          <w:szCs w:val="24"/>
          <w:u w:val="single"/>
        </w:rPr>
      </w:pPr>
      <w:r w:rsidRPr="000669E2">
        <w:rPr>
          <w:rStyle w:val="SubtleEmphasis"/>
          <w:rFonts w:asciiTheme="majorHAnsi" w:hAnsiTheme="majorHAnsi"/>
          <w:i w:val="0"/>
          <w:color w:val="auto"/>
          <w:sz w:val="24"/>
          <w:szCs w:val="24"/>
          <w:u w:val="single"/>
        </w:rPr>
        <w:t>NOTICE</w:t>
      </w:r>
    </w:p>
    <w:p w14:paraId="7234DFE1" w14:textId="3889732B" w:rsidR="000D1B41" w:rsidRPr="00523C19" w:rsidRDefault="000D1B41" w:rsidP="00523C19">
      <w:pPr>
        <w:spacing w:before="240" w:after="0"/>
        <w:rPr>
          <w:rStyle w:val="SubtleEmphasis"/>
          <w:b/>
          <w:i w:val="0"/>
          <w:color w:val="auto"/>
          <w:sz w:val="28"/>
          <w:szCs w:val="28"/>
        </w:rPr>
      </w:pPr>
      <w:r>
        <w:rPr>
          <w:rStyle w:val="SubtleEmphasis"/>
          <w:b/>
          <w:i w:val="0"/>
          <w:color w:val="auto"/>
          <w:sz w:val="28"/>
          <w:szCs w:val="28"/>
        </w:rPr>
        <w:tab/>
      </w:r>
      <w:r w:rsidR="009407F7">
        <w:rPr>
          <w:rStyle w:val="SubtleEmphasis"/>
          <w:b/>
          <w:i w:val="0"/>
          <w:color w:val="auto"/>
          <w:sz w:val="28"/>
          <w:szCs w:val="28"/>
        </w:rPr>
        <w:t xml:space="preserve">        </w:t>
      </w:r>
      <w:r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The regular monthly meeting of the Myerstown Water Authority will be held on Thursday</w:t>
      </w:r>
      <w:r w:rsidRPr="000669E2">
        <w:rPr>
          <w:rStyle w:val="SubtleEmphasis"/>
          <w:rFonts w:asciiTheme="majorHAnsi" w:hAnsiTheme="majorHAnsi"/>
          <w:b/>
          <w:i w:val="0"/>
          <w:color w:val="auto"/>
          <w:sz w:val="20"/>
          <w:szCs w:val="20"/>
        </w:rPr>
        <w:t xml:space="preserve">, </w:t>
      </w:r>
      <w:r w:rsidR="00C01DD0">
        <w:rPr>
          <w:rStyle w:val="SubtleEmphasis"/>
          <w:rFonts w:asciiTheme="majorHAnsi" w:hAnsiTheme="majorHAnsi"/>
          <w:b/>
          <w:i w:val="0"/>
          <w:color w:val="auto"/>
          <w:sz w:val="20"/>
          <w:szCs w:val="20"/>
        </w:rPr>
        <w:t>April 10</w:t>
      </w:r>
      <w:r w:rsidR="00D752EC" w:rsidRPr="00D752EC">
        <w:rPr>
          <w:rStyle w:val="SubtleEmphasis"/>
          <w:rFonts w:asciiTheme="majorHAnsi" w:hAnsiTheme="majorHAnsi"/>
          <w:b/>
          <w:i w:val="0"/>
          <w:color w:val="auto"/>
          <w:sz w:val="20"/>
          <w:szCs w:val="20"/>
          <w:vertAlign w:val="superscript"/>
        </w:rPr>
        <w:t>th</w:t>
      </w:r>
      <w:r w:rsidR="000F2A7D" w:rsidRPr="00A338CC">
        <w:rPr>
          <w:rStyle w:val="SubtleEmphasis"/>
          <w:rFonts w:asciiTheme="majorHAnsi" w:hAnsiTheme="majorHAnsi"/>
          <w:b/>
          <w:i w:val="0"/>
          <w:color w:val="auto"/>
          <w:sz w:val="24"/>
          <w:szCs w:val="24"/>
        </w:rPr>
        <w:t>, 202</w:t>
      </w:r>
      <w:r w:rsidR="00BC3031">
        <w:rPr>
          <w:rStyle w:val="SubtleEmphasis"/>
          <w:rFonts w:asciiTheme="majorHAnsi" w:hAnsiTheme="majorHAnsi"/>
          <w:b/>
          <w:i w:val="0"/>
          <w:color w:val="auto"/>
          <w:sz w:val="24"/>
          <w:szCs w:val="24"/>
        </w:rPr>
        <w:t>5</w:t>
      </w:r>
    </w:p>
    <w:p w14:paraId="717DA44F" w14:textId="77777777" w:rsidR="000D1B41" w:rsidRDefault="00A01D3E" w:rsidP="00523C19">
      <w:pPr>
        <w:spacing w:after="0"/>
        <w:ind w:left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A338CC">
        <w:rPr>
          <w:rStyle w:val="SubtleEmphasis"/>
          <w:rFonts w:asciiTheme="majorHAnsi" w:hAnsiTheme="majorHAnsi"/>
          <w:b/>
          <w:i w:val="0"/>
          <w:color w:val="auto"/>
          <w:sz w:val="24"/>
          <w:szCs w:val="24"/>
        </w:rPr>
        <w:t>7:0</w:t>
      </w:r>
      <w:r w:rsidR="000669E2" w:rsidRPr="00A338CC">
        <w:rPr>
          <w:rStyle w:val="SubtleEmphasis"/>
          <w:rFonts w:asciiTheme="majorHAnsi" w:hAnsiTheme="majorHAnsi"/>
          <w:b/>
          <w:i w:val="0"/>
          <w:color w:val="auto"/>
          <w:sz w:val="24"/>
          <w:szCs w:val="24"/>
        </w:rPr>
        <w:t>0 p.m</w:t>
      </w:r>
      <w:r w:rsidR="000669E2" w:rsidRPr="000669E2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.</w:t>
      </w:r>
      <w:r w:rsidR="000669E2" w:rsidRPr="000669E2">
        <w:rPr>
          <w:rStyle w:val="SubtleEmphasis"/>
          <w:rFonts w:asciiTheme="majorHAnsi" w:hAnsiTheme="majorHAnsi"/>
          <w:i w:val="0"/>
          <w:color w:val="auto"/>
          <w:sz w:val="28"/>
          <w:szCs w:val="28"/>
        </w:rPr>
        <w:t xml:space="preserve">, </w:t>
      </w:r>
      <w:r w:rsidR="000669E2"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prevailing time. The</w:t>
      </w:r>
      <w:r w:rsid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meeting will be held in the Conference Room of the Myerstown Water Authority Treatment Facility, situate 601 Stracks Dam Road, Myerstown, PA, 17067.</w:t>
      </w:r>
    </w:p>
    <w:p w14:paraId="7C15685A" w14:textId="77777777" w:rsidR="000669E2" w:rsidRDefault="000669E2" w:rsidP="00251F8F">
      <w:pPr>
        <w:spacing w:after="0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C51360F" w14:textId="77777777" w:rsidR="000669E2" w:rsidRDefault="000669E2" w:rsidP="00251F8F">
      <w:pPr>
        <w:spacing w:after="0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AGENDA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:</w:t>
      </w:r>
    </w:p>
    <w:p w14:paraId="3293D6E9" w14:textId="5AD0D1C1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Call to Order</w:t>
      </w:r>
    </w:p>
    <w:p w14:paraId="6CA86CFA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0544F71E" w14:textId="4DA84185" w:rsidR="009B4252" w:rsidRDefault="000669E2" w:rsidP="00A4339C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Roll Call</w:t>
      </w:r>
      <w:r w:rsidR="00A338C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p w14:paraId="5D301BC1" w14:textId="77777777" w:rsidR="00BC3031" w:rsidRDefault="00BC3031" w:rsidP="00A4339C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999AEBF" w14:textId="062C15E6" w:rsidR="00FF259E" w:rsidRDefault="000669E2" w:rsidP="006E3C31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Action to approve meeting minutes of </w:t>
      </w:r>
      <w:r w:rsidR="00C01DD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March</w:t>
      </w:r>
      <w:r w:rsidR="000F75C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13</w:t>
      </w:r>
      <w:r w:rsidR="000F75C1" w:rsidRPr="000F75C1">
        <w:rPr>
          <w:rStyle w:val="SubtleEmphasis"/>
          <w:rFonts w:asciiTheme="majorHAnsi" w:hAnsiTheme="majorHAnsi"/>
          <w:i w:val="0"/>
          <w:color w:val="auto"/>
          <w:sz w:val="20"/>
          <w:szCs w:val="20"/>
          <w:vertAlign w:val="superscript"/>
        </w:rPr>
        <w:t>th</w:t>
      </w:r>
      <w:r w:rsidR="00CA4BD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202</w:t>
      </w:r>
      <w:r w:rsidR="00D752E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5</w:t>
      </w:r>
      <w:r w:rsidR="00A4339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as</w:t>
      </w:r>
      <w:r w:rsidR="00A705D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D752E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distributed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</w:p>
    <w:p w14:paraId="45DD31DB" w14:textId="77777777" w:rsidR="009E2CEA" w:rsidRDefault="009E2CEA" w:rsidP="006E3C31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AE79363" w14:textId="7CA0AED5" w:rsidR="00757DE6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Citizen’s Comments</w:t>
      </w:r>
    </w:p>
    <w:p w14:paraId="00AB87A2" w14:textId="60015F77" w:rsidR="00D85490" w:rsidRDefault="00231B84" w:rsidP="00D85490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                     </w:t>
      </w:r>
    </w:p>
    <w:p w14:paraId="425F0DD3" w14:textId="77777777" w:rsidR="000F75C1" w:rsidRDefault="000669E2" w:rsidP="000F75C1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Communications</w:t>
      </w:r>
    </w:p>
    <w:p w14:paraId="4C741281" w14:textId="4488778C" w:rsidR="00B36EEF" w:rsidRPr="000F75C1" w:rsidRDefault="00B40D49" w:rsidP="000F75C1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0F75C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p w14:paraId="58643FAA" w14:textId="3E654B80" w:rsidR="002F51F2" w:rsidRPr="00C01DD0" w:rsidRDefault="004C5DE5" w:rsidP="00C01DD0">
      <w:pPr>
        <w:pStyle w:val="ListParagraph"/>
        <w:numPr>
          <w:ilvl w:val="0"/>
          <w:numId w:val="20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PMAA Region 4 Spring Educational Seminar May 8</w:t>
      </w:r>
      <w:r w:rsidRPr="004C5DE5">
        <w:rPr>
          <w:rStyle w:val="SubtleEmphasis"/>
          <w:rFonts w:asciiTheme="majorHAnsi" w:hAnsiTheme="majorHAnsi"/>
          <w:i w:val="0"/>
          <w:color w:val="auto"/>
          <w:sz w:val="20"/>
          <w:szCs w:val="20"/>
          <w:vertAlign w:val="superscript"/>
        </w:rPr>
        <w:t>th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2025 @ Penn Harris Hotel in Camp Hill Pa. </w:t>
      </w:r>
    </w:p>
    <w:p w14:paraId="2BA80215" w14:textId="249E5FA6" w:rsidR="00EC76E7" w:rsidRPr="00036628" w:rsidRDefault="00EC76E7" w:rsidP="00036628">
      <w:pPr>
        <w:spacing w:after="0" w:line="240" w:lineRule="auto"/>
        <w:ind w:left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5544F87" w14:textId="27764552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Financial Report</w:t>
      </w:r>
      <w:r w:rsidR="0037192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p w14:paraId="4E7BD059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EF4CC28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Action on Invoices Presented for Payment</w:t>
      </w:r>
    </w:p>
    <w:p w14:paraId="104914F8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EB61A13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Operation’s Report</w:t>
      </w:r>
    </w:p>
    <w:p w14:paraId="0B133CA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C0A5570" w14:textId="77777777" w:rsidR="000669E2" w:rsidRDefault="00E73D0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Review </w:t>
      </w:r>
      <w:r w:rsid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Office Report</w:t>
      </w:r>
    </w:p>
    <w:p w14:paraId="337C9F2D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EF353FE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Cash Position as Distributed</w:t>
      </w:r>
    </w:p>
    <w:p w14:paraId="67EA1E8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BA1E00F" w14:textId="77777777" w:rsidR="000669E2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Solicitor’s Report</w:t>
      </w:r>
    </w:p>
    <w:p w14:paraId="2C1D7013" w14:textId="77777777" w:rsidR="00523C19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FF894A4" w14:textId="0108573E" w:rsidR="00E11258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Engineer’s Report</w:t>
      </w:r>
      <w:r w:rsidR="00701E5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701E5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701E5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</w:p>
    <w:p w14:paraId="2FE5896D" w14:textId="77777777" w:rsidR="00523C19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35A4CA5" w14:textId="55EC319E" w:rsidR="00371926" w:rsidRDefault="00523C19" w:rsidP="00772668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 w:rsidRPr="00523C19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OLD BUSINESS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:</w:t>
      </w:r>
    </w:p>
    <w:p w14:paraId="0B56A56E" w14:textId="77777777" w:rsidR="00826857" w:rsidRPr="00772668" w:rsidRDefault="00826857" w:rsidP="00772668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</w:p>
    <w:p w14:paraId="6E9C73A6" w14:textId="48E3971C" w:rsidR="00601397" w:rsidRPr="000F75C1" w:rsidRDefault="00DC245A" w:rsidP="000F75C1">
      <w:pPr>
        <w:pStyle w:val="ListParagraph"/>
        <w:numPr>
          <w:ilvl w:val="0"/>
          <w:numId w:val="16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82685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Update on Transmission Mai</w:t>
      </w:r>
      <w:r w:rsidR="000F75C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n.</w:t>
      </w:r>
    </w:p>
    <w:p w14:paraId="7D194104" w14:textId="68917EB6" w:rsidR="00036628" w:rsidRDefault="000F75C1" w:rsidP="000F75C1">
      <w:pPr>
        <w:pStyle w:val="ListParagraph"/>
        <w:numPr>
          <w:ilvl w:val="0"/>
          <w:numId w:val="16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Update on South Railroad Street Project.</w:t>
      </w:r>
    </w:p>
    <w:p w14:paraId="750529A3" w14:textId="0DB8C030" w:rsidR="000F75C1" w:rsidRDefault="000F75C1" w:rsidP="000F75C1">
      <w:pPr>
        <w:pStyle w:val="ListParagraph"/>
        <w:numPr>
          <w:ilvl w:val="0"/>
          <w:numId w:val="16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Update on Grant Application.</w:t>
      </w:r>
      <w:r w:rsidR="0066381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(GES Scada updat</w:t>
      </w:r>
      <w:r w:rsidR="0037142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ed</w:t>
      </w:r>
      <w:r w:rsidR="0066381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C01DD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quote received for $7</w:t>
      </w:r>
      <w:r w:rsidR="0037142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69,360,00</w:t>
      </w:r>
      <w:r w:rsidR="0066381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, Grant application writing </w:t>
      </w:r>
      <w:r w:rsidR="0037142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is in progress</w:t>
      </w:r>
      <w:r w:rsidR="0066381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)</w:t>
      </w:r>
    </w:p>
    <w:p w14:paraId="2375BEFE" w14:textId="7547934E" w:rsidR="00AA24FB" w:rsidRDefault="00AA24FB" w:rsidP="000F75C1">
      <w:pPr>
        <w:pStyle w:val="ListParagraph"/>
        <w:numPr>
          <w:ilvl w:val="0"/>
          <w:numId w:val="16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MWA Tapping Fee’s </w:t>
      </w:r>
      <w:r w:rsidR="0036589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continued. </w:t>
      </w:r>
    </w:p>
    <w:p w14:paraId="4918E249" w14:textId="77777777" w:rsidR="00AE2103" w:rsidRDefault="00A876E8" w:rsidP="000F75C1">
      <w:pPr>
        <w:pStyle w:val="ListParagraph"/>
        <w:numPr>
          <w:ilvl w:val="0"/>
          <w:numId w:val="16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Notice was sent to Colin Hurley/Mr. Streeter for the 655 King St. Project to pay bill or establish Escrow account.</w:t>
      </w:r>
      <w:r w:rsidR="00AE210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p w14:paraId="2C5F4BA1" w14:textId="3961ABAC" w:rsidR="00A876E8" w:rsidRPr="00B114E2" w:rsidRDefault="00AE2103" w:rsidP="00AE2103">
      <w:pPr>
        <w:pStyle w:val="ListParagraph"/>
        <w:spacing w:after="0" w:line="240" w:lineRule="auto"/>
        <w:ind w:left="1845"/>
        <w:rPr>
          <w:rStyle w:val="SubtleEmphasis"/>
          <w:rFonts w:asciiTheme="majorHAnsi" w:hAnsiTheme="majorHAnsi"/>
          <w:b/>
          <w:bCs/>
          <w:iCs w:val="0"/>
          <w:color w:val="auto"/>
          <w:sz w:val="20"/>
          <w:szCs w:val="20"/>
          <w:u w:val="single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Received e mail from Mr. Streeter and they will pay the bill. </w:t>
      </w:r>
      <w:r w:rsidR="00A876E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C01DD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(</w:t>
      </w:r>
      <w:r w:rsidR="00C01DD0" w:rsidRPr="00B114E2">
        <w:rPr>
          <w:rStyle w:val="SubtleEmphasis"/>
          <w:rFonts w:asciiTheme="majorHAnsi" w:hAnsiTheme="majorHAnsi"/>
          <w:b/>
          <w:bCs/>
          <w:iCs w:val="0"/>
          <w:color w:val="auto"/>
          <w:sz w:val="20"/>
          <w:szCs w:val="20"/>
          <w:u w:val="single"/>
        </w:rPr>
        <w:t xml:space="preserve">Update 4/1/2025- Allen Distributions Paid bill/no escrow account Established) </w:t>
      </w:r>
    </w:p>
    <w:p w14:paraId="17A5B68C" w14:textId="77777777" w:rsidR="001657C1" w:rsidRDefault="001657C1" w:rsidP="001657C1">
      <w:pPr>
        <w:pStyle w:val="ListParagraph"/>
        <w:spacing w:after="0" w:line="240" w:lineRule="auto"/>
        <w:ind w:left="1845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24331F0E" w14:textId="09AF86B6" w:rsidR="00E11258" w:rsidRPr="00A705DB" w:rsidRDefault="00701E50" w:rsidP="00A705DB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A705D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C368A4" w:rsidRPr="00A705D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                                               </w:t>
      </w:r>
    </w:p>
    <w:p w14:paraId="7AEF01CC" w14:textId="1EC8D51C" w:rsidR="00275312" w:rsidRDefault="00523C19" w:rsidP="000F75C1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NEW BUSINESS:</w:t>
      </w:r>
    </w:p>
    <w:p w14:paraId="173E14FC" w14:textId="09A867C0" w:rsidR="00B673C3" w:rsidRPr="000F75C1" w:rsidRDefault="0024403C" w:rsidP="000F75C1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0F75C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Pr="000F75C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Pr="000F75C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Pr="000F75C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Pr="000F75C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Pr="000F75C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Pr="000F75C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Pr="000F75C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Pr="000F75C1">
        <w:rPr>
          <w:rStyle w:val="SubtleEmphasis"/>
          <w:i w:val="0"/>
          <w:sz w:val="20"/>
          <w:szCs w:val="20"/>
        </w:rPr>
        <w:t xml:space="preserve"> </w:t>
      </w:r>
      <w:r w:rsidR="00B673C3" w:rsidRPr="000F75C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</w:p>
    <w:p w14:paraId="4869C840" w14:textId="6B79C76D" w:rsidR="00357CA4" w:rsidRDefault="002E6DDC" w:rsidP="00FF1F2F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bookmarkStart w:id="1" w:name="_Hlk182381457"/>
      <w:r w:rsidRPr="00357CA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Discuss</w:t>
      </w:r>
      <w:r w:rsidR="00357CA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/Approve/Deny </w:t>
      </w:r>
      <w:r w:rsidRPr="00357CA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Electric rates &amp; renewal to contract with IGS Energy</w:t>
      </w:r>
      <w:r w:rsidR="00357CA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</w:p>
    <w:p w14:paraId="70D34E9F" w14:textId="77777777" w:rsidR="00357CA4" w:rsidRDefault="00357CA4" w:rsidP="00357CA4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3E73534C" w14:textId="1D340C94" w:rsidR="002E6DDC" w:rsidRPr="00357CA4" w:rsidRDefault="00357CA4" w:rsidP="00357CA4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357CA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Motion by:__________   Second by:__________   Vote: Aye__________   Nay _________  Abs ____________  </w:t>
      </w:r>
    </w:p>
    <w:p w14:paraId="3EB64938" w14:textId="5FAB0274" w:rsidR="009D3A24" w:rsidRDefault="00824633" w:rsidP="00AE3516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AE351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lastRenderedPageBreak/>
        <w:t xml:space="preserve">Discuss/Approve/Deny </w:t>
      </w:r>
      <w:r w:rsidR="009D3A24" w:rsidRPr="00AE351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bookmarkEnd w:id="1"/>
      <w:r w:rsidR="00AE351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Payment to Hanover Engineering for MWA22-16 </w:t>
      </w:r>
      <w:r w:rsidR="002E6DD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(STORM-CON) </w:t>
      </w:r>
      <w:r w:rsidR="00AE351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Water Treatment Plant</w:t>
      </w:r>
      <w:r w:rsidR="002E6DD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/Storm water improvement </w:t>
      </w:r>
      <w:r w:rsidR="00AE2EB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for </w:t>
      </w:r>
      <w:r w:rsidR="00AE351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invoice #19</w:t>
      </w:r>
      <w:r w:rsidR="000F75C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6</w:t>
      </w:r>
      <w:r w:rsidR="00D766A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922</w:t>
      </w:r>
      <w:r w:rsidR="00BB436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AE351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for the amount of $</w:t>
      </w:r>
      <w:r w:rsidR="00D766A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788.13</w:t>
      </w:r>
      <w:r w:rsidR="00AE351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from General Funds</w:t>
      </w:r>
    </w:p>
    <w:p w14:paraId="1C37BCDA" w14:textId="77777777" w:rsidR="00AE3516" w:rsidRPr="00AE3516" w:rsidRDefault="00AE3516" w:rsidP="00AE3516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87E6EFF" w14:textId="7CACA55C" w:rsidR="00B673C3" w:rsidRDefault="0024403C" w:rsidP="009D3A24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Motion by:__________   Second by:__________   Vote: Aye__________   Nay _________  Abs ____________  </w:t>
      </w:r>
      <w:r w:rsid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</w:p>
    <w:p w14:paraId="1FAC8E64" w14:textId="112712E6" w:rsidR="00A95698" w:rsidRDefault="00A95698" w:rsidP="00A95698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82463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Discuss/Approve/Deny  Payment to Hanover Engineering for</w:t>
      </w:r>
      <w:r w:rsidR="006361B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406C6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MWA </w:t>
      </w:r>
      <w:r w:rsidR="00AE2EB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</w:t>
      </w:r>
      <w:r w:rsidR="00B46D19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5-14</w:t>
      </w:r>
      <w:r w:rsidR="00AE2EB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B46D19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Tapping Fee Update</w:t>
      </w:r>
      <w:r w:rsidR="00AE2EB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 for invoice</w:t>
      </w:r>
      <w:r w:rsidR="00406C6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DD4A4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#19</w:t>
      </w:r>
      <w:r w:rsidR="00BB436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6</w:t>
      </w:r>
      <w:r w:rsidR="00B46D19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931</w:t>
      </w:r>
      <w:r w:rsidR="00DD4A4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for the amount of $</w:t>
      </w:r>
      <w:r w:rsidR="00B46D19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779.13</w:t>
      </w:r>
      <w:r w:rsidR="00DD4A4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from the General Funds account. </w:t>
      </w:r>
    </w:p>
    <w:p w14:paraId="2081F7C2" w14:textId="77777777" w:rsidR="00A95698" w:rsidRDefault="00A95698" w:rsidP="00A95698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319DBA1" w14:textId="77777777" w:rsidR="00A95698" w:rsidRPr="00A95698" w:rsidRDefault="00A95698" w:rsidP="00A95698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A9569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Motion by:__________   Second by:__________   Vote: Aye__________   Nay _________  Abs ____________  </w:t>
      </w:r>
    </w:p>
    <w:p w14:paraId="38303A31" w14:textId="77777777" w:rsidR="00A95698" w:rsidRDefault="00A95698" w:rsidP="00A95698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A7EF578" w14:textId="6EDA6891" w:rsidR="00A95698" w:rsidRDefault="00A95698" w:rsidP="00A95698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82463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Discuss/Approve/Deny  Payment to Hanover Engineering for </w:t>
      </w:r>
      <w:r w:rsidR="006361B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MWA2</w:t>
      </w:r>
      <w:r w:rsidR="00AE2EB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3-20 NPDES Permit Renewal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AE2EB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for </w:t>
      </w:r>
      <w:r w:rsidR="00BA34E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invoice #1</w:t>
      </w:r>
      <w:r w:rsidR="00BB436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96</w:t>
      </w:r>
      <w:r w:rsidR="0036589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924</w:t>
      </w:r>
      <w:r w:rsidR="00BB436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DD4A4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for the amount of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$</w:t>
      </w:r>
      <w:r w:rsidR="0036589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67.75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from </w:t>
      </w:r>
      <w:r w:rsidR="001C072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the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General Funds account .  </w:t>
      </w:r>
    </w:p>
    <w:p w14:paraId="239BF874" w14:textId="77777777" w:rsidR="00A95698" w:rsidRDefault="00A95698" w:rsidP="00A95698">
      <w:pPr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1DBD2F4" w14:textId="1E0D1B1B" w:rsidR="00776291" w:rsidRPr="00BB4367" w:rsidRDefault="00A95698" w:rsidP="00BB4367">
      <w:pPr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B673C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Motion by:__________   Second by:__________   Vote: Aye__________   Nay _________  Abs ____________  </w:t>
      </w:r>
    </w:p>
    <w:p w14:paraId="4A219F39" w14:textId="77777777" w:rsidR="0042306A" w:rsidRPr="0061130C" w:rsidRDefault="0042306A" w:rsidP="0042306A">
      <w:pPr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3FFEECB7" w14:textId="0B10AC1E" w:rsidR="00DD4A4B" w:rsidRDefault="00776291" w:rsidP="00B2622E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77629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Discuss/Approve/Deny Payment </w:t>
      </w:r>
      <w:r w:rsidR="00B2622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to Hanover Engineering  for MWA</w:t>
      </w:r>
      <w:r w:rsidR="00BB436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25</w:t>
      </w:r>
      <w:r w:rsidR="00B2622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-</w:t>
      </w:r>
      <w:r w:rsidR="00AE2EB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12 General consulting for</w:t>
      </w:r>
      <w:r w:rsidR="00406C6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invoice #19</w:t>
      </w:r>
      <w:r w:rsidR="00BB436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6</w:t>
      </w:r>
      <w:r w:rsidR="00B46D19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930</w:t>
      </w:r>
      <w:r w:rsidR="00B2622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406C6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for the amount of </w:t>
      </w:r>
      <w:r w:rsidR="00B2622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$</w:t>
      </w:r>
      <w:r w:rsidR="00B46D19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406.51</w:t>
      </w:r>
      <w:r w:rsidR="00B2622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 from the General Funds account</w:t>
      </w:r>
      <w:r w:rsidR="00F652C9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  <w:r w:rsidR="00B2622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p w14:paraId="5DCC5FF6" w14:textId="77777777" w:rsidR="00DD4A4B" w:rsidRDefault="00DD4A4B" w:rsidP="00DD4A4B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288B03AB" w14:textId="784060B2" w:rsidR="00776291" w:rsidRPr="00DD4A4B" w:rsidRDefault="00776291" w:rsidP="00AE2EB0">
      <w:pPr>
        <w:spacing w:after="0" w:line="240" w:lineRule="auto"/>
        <w:ind w:left="1440" w:firstLine="36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DD4A4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Motion by:__________   Second by:__________   Vote: Aye__________   Nay _________  Abs ____________  </w:t>
      </w:r>
      <w:r w:rsidR="00EB540A" w:rsidRPr="00DD4A4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EB540A" w:rsidRPr="00DD4A4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EB540A" w:rsidRPr="00DD4A4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</w:p>
    <w:p w14:paraId="26B9FC00" w14:textId="77777777" w:rsidR="00776291" w:rsidRDefault="00776291" w:rsidP="00776291">
      <w:pPr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21F3453" w14:textId="598E55EB" w:rsidR="00496C74" w:rsidRPr="00826DEB" w:rsidRDefault="000E3FB7" w:rsidP="00826DEB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Discuss/Approve/Deny</w:t>
      </w:r>
      <w:r w:rsidRPr="007D2D4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bookmarkStart w:id="2" w:name="_Hlk190165130"/>
      <w:r w:rsidR="00826DEB" w:rsidRPr="0077629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Payment </w:t>
      </w:r>
      <w:r w:rsidR="00826DE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to Hanover Engineering  for MWA24-19 DRBC Groundwater withdrawal Docket Renewal for invoice #19</w:t>
      </w:r>
      <w:r w:rsidR="00BB436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6</w:t>
      </w:r>
      <w:r w:rsidR="0036589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925</w:t>
      </w:r>
      <w:r w:rsidR="00826DE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for the amount of $</w:t>
      </w:r>
      <w:r w:rsidR="00BB436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1,5</w:t>
      </w:r>
      <w:r w:rsidR="0036589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14.76</w:t>
      </w:r>
      <w:r w:rsidR="00826DE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from the General Funds account</w:t>
      </w:r>
      <w:r w:rsidR="00F652C9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  <w:r w:rsidRPr="00826DE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bookmarkEnd w:id="2"/>
    </w:p>
    <w:p w14:paraId="03A1CDD8" w14:textId="77777777" w:rsidR="00496C74" w:rsidRDefault="00496C74" w:rsidP="00496C74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3DE3FA1C" w14:textId="77777777" w:rsidR="000E3FB7" w:rsidRDefault="00496C74" w:rsidP="00496C74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Motion by:__________   Second by:__________   Vote: Aye__________   Nay _________  Abs ____________  </w:t>
      </w:r>
    </w:p>
    <w:p w14:paraId="6555CDBC" w14:textId="77777777" w:rsidR="000E3FB7" w:rsidRDefault="000E3FB7" w:rsidP="00496C74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35994236" w14:textId="3F639265" w:rsidR="00AE3516" w:rsidRPr="00826DEB" w:rsidRDefault="00AE3516" w:rsidP="00826DEB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82463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Discuss/Approve/Deny  </w:t>
      </w:r>
      <w:r w:rsidR="00826DEB" w:rsidRPr="0077629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Payment </w:t>
      </w:r>
      <w:r w:rsidR="00826DE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to Hanover Engineering  for MWA24-20 W</w:t>
      </w:r>
      <w:r w:rsidR="009D48E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ater</w:t>
      </w:r>
      <w:r w:rsidR="00826DE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Treatment Building Caulking Replacement Job for invoice #19</w:t>
      </w:r>
      <w:r w:rsidR="00BB436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6</w:t>
      </w:r>
      <w:r w:rsidR="0036589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926</w:t>
      </w:r>
      <w:r w:rsidR="00826DE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for the amount of $</w:t>
      </w:r>
      <w:r w:rsidR="0036589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63.26</w:t>
      </w:r>
      <w:r w:rsidR="00826DE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from the General Funds account</w:t>
      </w:r>
      <w:r w:rsidR="00F652C9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  <w:r w:rsidR="00826DEB" w:rsidRPr="00826DE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p w14:paraId="087FFF37" w14:textId="77777777" w:rsidR="000E3FB7" w:rsidRDefault="000E3FB7" w:rsidP="000E3FB7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1B12840" w14:textId="77777777" w:rsidR="007E3DB9" w:rsidRDefault="000E3FB7" w:rsidP="000E3FB7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Motion by:__________   Second by:__________   Vote: Aye__________   Nay _________  Abs ____________</w:t>
      </w:r>
    </w:p>
    <w:p w14:paraId="62604FFB" w14:textId="77777777" w:rsidR="007E3DB9" w:rsidRDefault="007E3DB9" w:rsidP="000E3FB7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E992F38" w14:textId="56C8F73B" w:rsidR="009D48EC" w:rsidRPr="00826DEB" w:rsidRDefault="007E3DB9" w:rsidP="009D48EC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Discuss/</w:t>
      </w:r>
      <w:bookmarkStart w:id="3" w:name="_Hlk184719842"/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Approve/Deny</w:t>
      </w:r>
      <w:r w:rsidRPr="007D2D4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bookmarkStart w:id="4" w:name="_Hlk192570854"/>
      <w:bookmarkEnd w:id="3"/>
      <w:r w:rsidR="00DF3BB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Payment </w:t>
      </w:r>
      <w:r w:rsidR="009D48E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to Hanover Engineering  for MWA24-23 Scenic Drive- Arbor Gate Easement Prep. Job for invoice #196</w:t>
      </w:r>
      <w:r w:rsidR="0036589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927</w:t>
      </w:r>
      <w:r w:rsidR="009D48E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for the amount of $</w:t>
      </w:r>
      <w:r w:rsidR="0036589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2,985.52</w:t>
      </w:r>
      <w:r w:rsidR="009D48E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from the General Funds account</w:t>
      </w:r>
      <w:r w:rsidR="00F652C9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  <w:r w:rsidR="009D48EC" w:rsidRPr="00826DE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bookmarkEnd w:id="4"/>
    <w:p w14:paraId="01CB775A" w14:textId="1288BE40" w:rsidR="00B673C3" w:rsidRPr="00496C74" w:rsidRDefault="00496C74" w:rsidP="000E3FB7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             </w:t>
      </w:r>
    </w:p>
    <w:p w14:paraId="0114994C" w14:textId="0BD11359" w:rsidR="006E7F08" w:rsidRDefault="006E7F08" w:rsidP="006E7F08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Motion by:__________   Second by:__________   Vote: Aye__________   Nay _________  Abs ____________</w:t>
      </w:r>
    </w:p>
    <w:p w14:paraId="3DD9E046" w14:textId="77777777" w:rsidR="006E7F08" w:rsidRDefault="006E7F08" w:rsidP="006E7F08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6A089A4" w14:textId="27DCC96D" w:rsidR="00C64705" w:rsidRPr="00826DEB" w:rsidRDefault="003C4114" w:rsidP="00C64705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FA3F0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Discuss/Approve/Deny </w:t>
      </w:r>
      <w:r w:rsidR="009A767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C6470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Payment to Hanover Engineering  for MWA2</w:t>
      </w:r>
      <w:r w:rsidR="00B46D19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5-15 Water Audit</w:t>
      </w:r>
      <w:r w:rsidR="00C6470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for invoice #196</w:t>
      </w:r>
      <w:r w:rsidR="00B46D19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932</w:t>
      </w:r>
      <w:r w:rsidR="00C6470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for the amount of $ </w:t>
      </w:r>
      <w:r w:rsidR="00B46D19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298.76</w:t>
      </w:r>
      <w:r w:rsidR="00C6470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from the General Funds account.</w:t>
      </w:r>
      <w:r w:rsidR="00C64705" w:rsidRPr="00826DE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p w14:paraId="7053118A" w14:textId="77777777" w:rsidR="009A7677" w:rsidRPr="00FA3F03" w:rsidRDefault="009A7677" w:rsidP="009A7677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26C92E8D" w14:textId="2C487B44" w:rsidR="000F383A" w:rsidRPr="00A705DB" w:rsidRDefault="003C4114" w:rsidP="00A705DB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3C411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Motion by:__________   Second by:__________   Vote: Aye__________   Nay _________  Abs ____________   </w:t>
      </w:r>
      <w:r w:rsidR="00120455" w:rsidRPr="003C411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0F383A" w:rsidRPr="003C411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0F383A" w:rsidRPr="003C411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0F383A" w:rsidRPr="003C411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0F383A" w:rsidRPr="00A705D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</w:p>
    <w:p w14:paraId="4B6070E1" w14:textId="74B691C4" w:rsidR="004158B7" w:rsidRPr="0048040E" w:rsidRDefault="003C4114" w:rsidP="00D86044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48040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Discuss/Approve/Deny </w:t>
      </w:r>
      <w:r w:rsidR="0048040E" w:rsidRPr="0048040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Payment to Hanover Engineering for MWA22-18 (CON)-Cornerstone Commons Construction Job for invoice 196923 for the amount of $485.14 from the ENB Escrow account. </w:t>
      </w:r>
      <w:r w:rsidR="004158B7" w:rsidRPr="0048040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p w14:paraId="5F0E0FDF" w14:textId="619FD73E" w:rsidR="00C123E1" w:rsidRPr="009A7677" w:rsidRDefault="00C123E1" w:rsidP="009A7677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FB8C113" w14:textId="77777777" w:rsidR="00C123E1" w:rsidRDefault="00C123E1" w:rsidP="00C123E1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Motion by:</w:t>
      </w:r>
      <w:r w:rsidRPr="0012045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:__________   Second by:__________   Vote: Aye__________   Nay _________  Abs ___________</w:t>
      </w:r>
    </w:p>
    <w:p w14:paraId="7DD3D97B" w14:textId="77777777" w:rsidR="00C123E1" w:rsidRPr="00C123E1" w:rsidRDefault="00C123E1" w:rsidP="00C123E1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895A536" w14:textId="6761BB74" w:rsidR="00C123E1" w:rsidRPr="00A20403" w:rsidRDefault="00C123E1" w:rsidP="00A20403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82463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Discuss/Approve/Deny </w:t>
      </w:r>
      <w:r w:rsidR="004158B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bookmarkStart w:id="5" w:name="_Hlk194999427"/>
      <w:r w:rsidR="00BA057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Redemption 20-2024 for MWA24-24 S. Railroad St.</w:t>
      </w:r>
      <w:r w:rsidR="004158B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BA057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Water Main Replacement Project invoice #196928 for the amount of $</w:t>
      </w:r>
      <w:r w:rsidR="00F505D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961.15</w:t>
      </w:r>
      <w:r w:rsidR="00BA057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4158B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to Hanover Engineering f</w:t>
      </w:r>
      <w:r w:rsidR="00BA057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rom the Wilmington Trust Account.</w:t>
      </w:r>
      <w:bookmarkEnd w:id="5"/>
    </w:p>
    <w:p w14:paraId="7FEFF4A9" w14:textId="77777777" w:rsidR="00C123E1" w:rsidRDefault="00C123E1" w:rsidP="00C123E1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FD5C24B" w14:textId="77777777" w:rsidR="004158B7" w:rsidRDefault="00C123E1" w:rsidP="00375EE8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A9569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Motion by:__________   Second by:__________   Vote: Aye__________   Nay _________  Abs ____________ </w:t>
      </w:r>
    </w:p>
    <w:p w14:paraId="2F1B9DAE" w14:textId="7BFF719E" w:rsidR="00086F02" w:rsidRPr="00375EE8" w:rsidRDefault="003C4114" w:rsidP="00375EE8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C123E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Pr="00C123E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Pr="00C123E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Pr="00C123E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</w:p>
    <w:p w14:paraId="2CA3B54A" w14:textId="1298E24D" w:rsidR="004158B7" w:rsidRPr="008170B4" w:rsidRDefault="004158B7" w:rsidP="00541C4A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8170B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Discuss/Approve/Deny </w:t>
      </w:r>
      <w:r w:rsidR="008170B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Redemption 21-2024 for MWA24-24  (CON) S. Railroad St. Water Main Replacement Project invoice #196929 for the amount of $212.27 to Hanover Engineering from the Wilmington Trust Account.</w:t>
      </w:r>
    </w:p>
    <w:p w14:paraId="1F6E95B3" w14:textId="77777777" w:rsidR="004158B7" w:rsidRDefault="004158B7" w:rsidP="004158B7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071C83E" w14:textId="77777777" w:rsidR="004158B7" w:rsidRDefault="004158B7" w:rsidP="004158B7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Motion by:__________   Second by:__________   Vote: Aye__________   Nay _________  Abs ____________</w:t>
      </w:r>
    </w:p>
    <w:p w14:paraId="581BF905" w14:textId="77777777" w:rsidR="004158B7" w:rsidRDefault="004158B7" w:rsidP="004158B7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5754383" w14:textId="06647212" w:rsidR="00DF3BB2" w:rsidRDefault="009E2CEA" w:rsidP="00DF3BB2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FA3F0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Discuss/ Approve/Deny </w:t>
      </w:r>
      <w:r w:rsidR="00A20403" w:rsidRPr="00FD1293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Redemption</w:t>
      </w:r>
      <w:r w:rsidR="00A2040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8170B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22</w:t>
      </w:r>
      <w:r w:rsidR="00A2040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-2024</w:t>
      </w:r>
      <w:r w:rsidR="00FA3F0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A2040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for </w:t>
      </w:r>
      <w:r w:rsidR="008E393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MWA</w:t>
      </w:r>
      <w:r w:rsidR="008170B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25-18</w:t>
      </w:r>
      <w:r w:rsidR="008E393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Transmission Main </w:t>
      </w:r>
      <w:r w:rsidR="008170B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Model</w:t>
      </w:r>
      <w:r w:rsidR="008E393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FD191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invoice #196</w:t>
      </w:r>
      <w:r w:rsidR="008170B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934</w:t>
      </w:r>
      <w:r w:rsidR="00FD191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for </w:t>
      </w:r>
      <w:r w:rsidR="00A2040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the amount of $</w:t>
      </w:r>
      <w:r w:rsidR="008170B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338.75</w:t>
      </w:r>
      <w:r w:rsidR="00FD191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to Hanover Engineering </w:t>
      </w:r>
      <w:r w:rsidR="008E393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for </w:t>
      </w:r>
      <w:r w:rsidR="00A2040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from the Wilmington Trust Account</w:t>
      </w:r>
      <w:r w:rsidR="00FD191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</w:p>
    <w:p w14:paraId="06757DD7" w14:textId="77777777" w:rsidR="00DF3BB2" w:rsidRDefault="00DF3BB2" w:rsidP="00DF3BB2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2467362A" w14:textId="68994CDA" w:rsidR="00DF3BB2" w:rsidRDefault="00DF3BB2" w:rsidP="00DF3BB2">
      <w:pPr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A9569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Motion by:__________   Second by:__________   Vote: Aye__________   Nay _________  Abs ____________</w:t>
      </w:r>
    </w:p>
    <w:p w14:paraId="31D6C324" w14:textId="77777777" w:rsidR="008E3932" w:rsidRDefault="008E3932" w:rsidP="00DF3BB2">
      <w:pPr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3F7E40D" w14:textId="77777777" w:rsidR="00DF3BB2" w:rsidRPr="00DF3BB2" w:rsidRDefault="00DF3BB2" w:rsidP="00DF3BB2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079061AB" w14:textId="07C94A29" w:rsidR="00DF3BB2" w:rsidRPr="008E3932" w:rsidRDefault="00DF3BB2" w:rsidP="008E3932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Discuss/Approve/Deny</w:t>
      </w:r>
      <w:r w:rsidRPr="007D2D45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8E3932" w:rsidRPr="00FD1293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Redemption</w:t>
      </w:r>
      <w:r w:rsidR="008E393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8170B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23</w:t>
      </w:r>
      <w:r w:rsidR="008E393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-2024 for MWA2</w:t>
      </w:r>
      <w:r w:rsidR="008170B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1-14(CON)Transmission Main Replacement </w:t>
      </w:r>
      <w:r w:rsidR="008E393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Project invoice #196</w:t>
      </w:r>
      <w:r w:rsidR="008170B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921</w:t>
      </w:r>
      <w:r w:rsidR="008E393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for the amount of $1</w:t>
      </w:r>
      <w:r w:rsidR="008170B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9,216.64</w:t>
      </w:r>
      <w:r w:rsidR="008E393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to Hanover Engineering from the Wilmington Trust Account.</w:t>
      </w:r>
    </w:p>
    <w:p w14:paraId="48FF9F5C" w14:textId="77777777" w:rsidR="00DF3BB2" w:rsidRPr="00496C74" w:rsidRDefault="00DF3BB2" w:rsidP="00DF3BB2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             </w:t>
      </w:r>
    </w:p>
    <w:p w14:paraId="201985FA" w14:textId="2201A293" w:rsidR="005547C2" w:rsidRDefault="00DF3BB2" w:rsidP="004158B7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Motion by:__________   Second by:__________   Vote: Aye__________   Nay _________  Abs ____________</w:t>
      </w:r>
      <w:bookmarkStart w:id="6" w:name="_Hlk192571515"/>
    </w:p>
    <w:bookmarkEnd w:id="6"/>
    <w:p w14:paraId="37F27FD0" w14:textId="77777777" w:rsidR="005547C2" w:rsidRPr="00826DEB" w:rsidRDefault="005547C2" w:rsidP="005547C2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AC0A7F1" w14:textId="51B2E043" w:rsidR="00663810" w:rsidRDefault="005547C2" w:rsidP="00FD1914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Discuss/Approve/Deny</w:t>
      </w:r>
      <w:r w:rsidR="00FD1914" w:rsidRPr="00FD1914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 xml:space="preserve"> </w:t>
      </w:r>
      <w:r w:rsidR="00FD1914" w:rsidRPr="00FD1293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Redemption</w:t>
      </w:r>
      <w:r w:rsidR="00FD191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8170B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24</w:t>
      </w:r>
      <w:r w:rsidR="008E393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-</w:t>
      </w:r>
      <w:r w:rsidR="00FD191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2024 for the amount of $</w:t>
      </w:r>
      <w:r w:rsidR="008170B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9,540.00</w:t>
      </w:r>
      <w:r w:rsidR="00FD191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to A.H. Moyer Inc. for Payment Application #</w:t>
      </w:r>
      <w:r w:rsidR="008170B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1 </w:t>
      </w:r>
      <w:r w:rsidR="00FD191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for MWA2</w:t>
      </w:r>
      <w:r w:rsidR="008170B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4-24 South Railroad St. Water</w:t>
      </w:r>
      <w:r w:rsidR="00FD191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Main Replacement project</w:t>
      </w:r>
      <w:r w:rsidR="0029735A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FD191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(This application covers</w:t>
      </w:r>
      <w:r w:rsidR="0029735A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the payment of Bonds and Insurance)  to </w:t>
      </w:r>
      <w:r w:rsidR="00663810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Wilmington Trust Account as per recommendation from Hanover Engineering. </w:t>
      </w:r>
    </w:p>
    <w:p w14:paraId="458DF46D" w14:textId="77777777" w:rsidR="005547C2" w:rsidRDefault="005547C2" w:rsidP="005547C2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1E6C3A0" w14:textId="77777777" w:rsidR="005547C2" w:rsidRDefault="005547C2" w:rsidP="005547C2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Motion by:__________   Second by:__________   Vote: Aye__________   Nay _________  Abs ____________</w:t>
      </w:r>
    </w:p>
    <w:p w14:paraId="3CEBBCA6" w14:textId="77777777" w:rsidR="005547C2" w:rsidRDefault="005547C2" w:rsidP="005547C2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078C060A" w14:textId="4A99595F" w:rsidR="0029735A" w:rsidRDefault="0029735A" w:rsidP="0029735A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Discuss/Approve/Deny</w:t>
      </w:r>
      <w:r w:rsidRPr="00FD1914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 xml:space="preserve"> </w:t>
      </w:r>
      <w:r w:rsidRPr="00FD1293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Redemption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2</w:t>
      </w:r>
      <w:r w:rsidR="008E192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5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-2024 for the amount of $</w:t>
      </w:r>
      <w:r w:rsidR="008E192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206,802.90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to A.H. Moyer Inc. for Payment Application #</w:t>
      </w:r>
      <w:r w:rsidR="008E192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5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for MWA2</w:t>
      </w:r>
      <w:r w:rsidR="008E192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1-14(Con)</w:t>
      </w:r>
      <w:r w:rsidR="002E083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8E192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Transmission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Main Replacement project (This application covers </w:t>
      </w:r>
      <w:r w:rsidR="008E192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 partial payment for traffic control; furnishing and installation of 12”</w:t>
      </w:r>
      <w:r w:rsidR="002E083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8E192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Silt Sock; furnishing and installation of erosion and sedimentation matting; furnishing and installation of 6” and 12” DIP; furnishing and installation of 12”</w:t>
      </w:r>
      <w:r w:rsidR="002E083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8E192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HDPE; furnishing and installation of 12” gate valves; the furnishing and installation of new fire hydrants; furnishing and installation of 12” HDPE couplings; and the furnishing and installation of manhole F&amp;C cover with top slab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)  to Wilmington Trust Account as per recommendation from Hanover Engineering. </w:t>
      </w:r>
    </w:p>
    <w:p w14:paraId="21D0586B" w14:textId="77777777" w:rsidR="0029735A" w:rsidRDefault="0029735A" w:rsidP="0029735A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78415BA" w14:textId="709CF1E2" w:rsidR="002E083C" w:rsidRDefault="0029735A" w:rsidP="002E083C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Motion by:__________   Second by:__________   Vote: Aye__________   Nay _________  Abs ____________</w:t>
      </w:r>
    </w:p>
    <w:p w14:paraId="29FAC5BD" w14:textId="77777777" w:rsidR="002E083C" w:rsidRDefault="002E083C" w:rsidP="0029735A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33CBB819" w14:textId="3D28006D" w:rsidR="002E083C" w:rsidRDefault="002E083C" w:rsidP="002E083C">
      <w:pPr>
        <w:pStyle w:val="ListParagraph"/>
        <w:numPr>
          <w:ilvl w:val="0"/>
          <w:numId w:val="13"/>
        </w:num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Discuss/Approve/Deny</w:t>
      </w:r>
      <w:r w:rsidRPr="002E083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Resolution MWA-2025-</w:t>
      </w:r>
      <w:r w:rsidR="00EE6E5A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03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for designating officials to sign the </w:t>
      </w:r>
      <w:r w:rsidR="00EE6E5A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Scada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grant agreement</w:t>
      </w:r>
      <w:r w:rsidR="00EE6E5A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application</w:t>
      </w:r>
      <w:r w:rsidR="0058554A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to the PA Small Water and Sewer Program through Commonwealth Financing Authority.</w:t>
      </w:r>
    </w:p>
    <w:p w14:paraId="3CCA2AFD" w14:textId="77777777" w:rsidR="002E083C" w:rsidRDefault="002E083C" w:rsidP="002E083C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D682E8C" w14:textId="296257AC" w:rsidR="002E083C" w:rsidRDefault="002E083C" w:rsidP="002E083C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 w:rsidRPr="00496C7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Motion by:__________   Second by:__________   Vote: Aye__________   Nay _________  Abs ____________</w:t>
      </w:r>
    </w:p>
    <w:p w14:paraId="27F30032" w14:textId="77777777" w:rsidR="002E083C" w:rsidRDefault="002E083C" w:rsidP="0029735A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362D2B02" w14:textId="77777777" w:rsidR="002E083C" w:rsidRDefault="002E083C" w:rsidP="0029735A">
      <w:pPr>
        <w:spacing w:after="0" w:line="240" w:lineRule="auto"/>
        <w:ind w:left="108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A00ABC3" w14:textId="7F3F68C6" w:rsidR="00086F02" w:rsidRPr="00F2640F" w:rsidRDefault="00086F02" w:rsidP="00F2640F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67AFF69" w14:textId="77777777" w:rsidR="00577F70" w:rsidRDefault="00577F70" w:rsidP="00195617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316DDA3" w14:textId="10028914" w:rsidR="000F383A" w:rsidRPr="009E2CEA" w:rsidRDefault="007107C0" w:rsidP="009E2CEA">
      <w:pPr>
        <w:spacing w:after="0" w:line="240" w:lineRule="auto"/>
        <w:ind w:left="72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Executive Session</w:t>
      </w:r>
    </w:p>
    <w:p w14:paraId="14B24805" w14:textId="77777777" w:rsidR="009A5C72" w:rsidRPr="009A5C72" w:rsidRDefault="009A5C72" w:rsidP="009A5C72">
      <w:pPr>
        <w:pStyle w:val="ListParagraph"/>
        <w:spacing w:after="0" w:line="240" w:lineRule="auto"/>
        <w:ind w:left="180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36AAED4" w14:textId="77777777" w:rsidR="00577F70" w:rsidRDefault="00577F70" w:rsidP="00195617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30915E85" w14:textId="46B81FD7" w:rsidR="00CB6BE7" w:rsidRDefault="007107C0" w:rsidP="00120455">
      <w:pPr>
        <w:spacing w:after="0" w:line="240" w:lineRule="auto"/>
        <w:ind w:left="72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Comments for the Good of the Authority</w:t>
      </w:r>
    </w:p>
    <w:p w14:paraId="3EBE1C96" w14:textId="77777777" w:rsidR="00E6186A" w:rsidRDefault="00E6186A" w:rsidP="00E242BC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396F2E8E" w14:textId="77777777" w:rsidR="00577F70" w:rsidRDefault="00577F70" w:rsidP="00E242BC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3A53228" w14:textId="2FAD5FD3" w:rsidR="007107C0" w:rsidRDefault="007107C0" w:rsidP="00120455">
      <w:pPr>
        <w:spacing w:after="0" w:line="240" w:lineRule="auto"/>
        <w:ind w:left="720"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Adjournment</w:t>
      </w:r>
    </w:p>
    <w:sectPr w:rsidR="007107C0" w:rsidSect="00C72AA3">
      <w:pgSz w:w="12240" w:h="15840"/>
      <w:pgMar w:top="720" w:right="288" w:bottom="835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61683"/>
    <w:multiLevelType w:val="hybridMultilevel"/>
    <w:tmpl w:val="27787EDE"/>
    <w:lvl w:ilvl="0" w:tplc="53E26D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BC0B9E"/>
    <w:multiLevelType w:val="hybridMultilevel"/>
    <w:tmpl w:val="BA8036B2"/>
    <w:lvl w:ilvl="0" w:tplc="20303E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705FCF"/>
    <w:multiLevelType w:val="hybridMultilevel"/>
    <w:tmpl w:val="0B806C5A"/>
    <w:lvl w:ilvl="0" w:tplc="EFD09E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97167B8"/>
    <w:multiLevelType w:val="hybridMultilevel"/>
    <w:tmpl w:val="4304697C"/>
    <w:lvl w:ilvl="0" w:tplc="A518249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3D75697"/>
    <w:multiLevelType w:val="hybridMultilevel"/>
    <w:tmpl w:val="EDE28A3A"/>
    <w:lvl w:ilvl="0" w:tplc="47E8F31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68470B2"/>
    <w:multiLevelType w:val="hybridMultilevel"/>
    <w:tmpl w:val="043E0124"/>
    <w:lvl w:ilvl="0" w:tplc="081A45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D7E267A"/>
    <w:multiLevelType w:val="hybridMultilevel"/>
    <w:tmpl w:val="72549E2E"/>
    <w:lvl w:ilvl="0" w:tplc="F22AC0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F052790"/>
    <w:multiLevelType w:val="hybridMultilevel"/>
    <w:tmpl w:val="578C18C0"/>
    <w:lvl w:ilvl="0" w:tplc="1A20B2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48119E2"/>
    <w:multiLevelType w:val="hybridMultilevel"/>
    <w:tmpl w:val="B9E07592"/>
    <w:lvl w:ilvl="0" w:tplc="2A92B1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9C66AC"/>
    <w:multiLevelType w:val="hybridMultilevel"/>
    <w:tmpl w:val="A476B020"/>
    <w:lvl w:ilvl="0" w:tplc="04AA340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2DA830ED"/>
    <w:multiLevelType w:val="hybridMultilevel"/>
    <w:tmpl w:val="D04ECE2C"/>
    <w:lvl w:ilvl="0" w:tplc="63D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DBB1553"/>
    <w:multiLevelType w:val="hybridMultilevel"/>
    <w:tmpl w:val="E32EF7B2"/>
    <w:lvl w:ilvl="0" w:tplc="4F88A49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61863D7"/>
    <w:multiLevelType w:val="hybridMultilevel"/>
    <w:tmpl w:val="F75632CE"/>
    <w:lvl w:ilvl="0" w:tplc="B9B61BD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9587C9F"/>
    <w:multiLevelType w:val="hybridMultilevel"/>
    <w:tmpl w:val="C792AED4"/>
    <w:lvl w:ilvl="0" w:tplc="03E831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5A902E5"/>
    <w:multiLevelType w:val="hybridMultilevel"/>
    <w:tmpl w:val="D9C04E84"/>
    <w:lvl w:ilvl="0" w:tplc="AFA0300C">
      <w:start w:val="1"/>
      <w:numFmt w:val="decimal"/>
      <w:lvlText w:val="%1"/>
      <w:lvlJc w:val="left"/>
      <w:pPr>
        <w:ind w:left="1845" w:hanging="360"/>
      </w:pPr>
      <w:rPr>
        <w:rFonts w:asciiTheme="majorHAnsi" w:eastAsiaTheme="minorHAnsi" w:hAnsiTheme="maj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5" w15:restartNumberingAfterBreak="0">
    <w:nsid w:val="59A25927"/>
    <w:multiLevelType w:val="hybridMultilevel"/>
    <w:tmpl w:val="84C86314"/>
    <w:lvl w:ilvl="0" w:tplc="608AE3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722515E"/>
    <w:multiLevelType w:val="hybridMultilevel"/>
    <w:tmpl w:val="617EBB76"/>
    <w:lvl w:ilvl="0" w:tplc="FBBAB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4831C43"/>
    <w:multiLevelType w:val="hybridMultilevel"/>
    <w:tmpl w:val="9F82EDC4"/>
    <w:lvl w:ilvl="0" w:tplc="F000DE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5D82CDC"/>
    <w:multiLevelType w:val="hybridMultilevel"/>
    <w:tmpl w:val="696CCA1C"/>
    <w:lvl w:ilvl="0" w:tplc="C3F402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ED45D53"/>
    <w:multiLevelType w:val="hybridMultilevel"/>
    <w:tmpl w:val="D9C04E84"/>
    <w:lvl w:ilvl="0" w:tplc="FFFFFFFF">
      <w:start w:val="1"/>
      <w:numFmt w:val="decimal"/>
      <w:lvlText w:val="%1"/>
      <w:lvlJc w:val="left"/>
      <w:pPr>
        <w:ind w:left="1845" w:hanging="360"/>
      </w:pPr>
      <w:rPr>
        <w:rFonts w:asciiTheme="majorHAnsi" w:eastAsiaTheme="minorHAnsi" w:hAnsiTheme="maj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2565" w:hanging="360"/>
      </w:pPr>
    </w:lvl>
    <w:lvl w:ilvl="2" w:tplc="FFFFFFFF" w:tentative="1">
      <w:start w:val="1"/>
      <w:numFmt w:val="lowerRoman"/>
      <w:lvlText w:val="%3."/>
      <w:lvlJc w:val="right"/>
      <w:pPr>
        <w:ind w:left="3285" w:hanging="180"/>
      </w:pPr>
    </w:lvl>
    <w:lvl w:ilvl="3" w:tplc="FFFFFFFF" w:tentative="1">
      <w:start w:val="1"/>
      <w:numFmt w:val="decimal"/>
      <w:lvlText w:val="%4."/>
      <w:lvlJc w:val="left"/>
      <w:pPr>
        <w:ind w:left="4005" w:hanging="360"/>
      </w:pPr>
    </w:lvl>
    <w:lvl w:ilvl="4" w:tplc="FFFFFFFF" w:tentative="1">
      <w:start w:val="1"/>
      <w:numFmt w:val="lowerLetter"/>
      <w:lvlText w:val="%5."/>
      <w:lvlJc w:val="left"/>
      <w:pPr>
        <w:ind w:left="4725" w:hanging="360"/>
      </w:pPr>
    </w:lvl>
    <w:lvl w:ilvl="5" w:tplc="FFFFFFFF" w:tentative="1">
      <w:start w:val="1"/>
      <w:numFmt w:val="lowerRoman"/>
      <w:lvlText w:val="%6."/>
      <w:lvlJc w:val="right"/>
      <w:pPr>
        <w:ind w:left="5445" w:hanging="180"/>
      </w:pPr>
    </w:lvl>
    <w:lvl w:ilvl="6" w:tplc="FFFFFFFF" w:tentative="1">
      <w:start w:val="1"/>
      <w:numFmt w:val="decimal"/>
      <w:lvlText w:val="%7."/>
      <w:lvlJc w:val="left"/>
      <w:pPr>
        <w:ind w:left="6165" w:hanging="360"/>
      </w:pPr>
    </w:lvl>
    <w:lvl w:ilvl="7" w:tplc="FFFFFFFF" w:tentative="1">
      <w:start w:val="1"/>
      <w:numFmt w:val="lowerLetter"/>
      <w:lvlText w:val="%8."/>
      <w:lvlJc w:val="left"/>
      <w:pPr>
        <w:ind w:left="6885" w:hanging="360"/>
      </w:pPr>
    </w:lvl>
    <w:lvl w:ilvl="8" w:tplc="FFFFFFFF" w:tentative="1">
      <w:start w:val="1"/>
      <w:numFmt w:val="lowerRoman"/>
      <w:lvlText w:val="%9."/>
      <w:lvlJc w:val="right"/>
      <w:pPr>
        <w:ind w:left="7605" w:hanging="180"/>
      </w:pPr>
    </w:lvl>
  </w:abstractNum>
  <w:num w:numId="1" w16cid:durableId="1787852602">
    <w:abstractNumId w:val="15"/>
  </w:num>
  <w:num w:numId="2" w16cid:durableId="478571254">
    <w:abstractNumId w:val="16"/>
  </w:num>
  <w:num w:numId="3" w16cid:durableId="479268810">
    <w:abstractNumId w:val="18"/>
  </w:num>
  <w:num w:numId="4" w16cid:durableId="751128221">
    <w:abstractNumId w:val="10"/>
  </w:num>
  <w:num w:numId="5" w16cid:durableId="668409978">
    <w:abstractNumId w:val="4"/>
  </w:num>
  <w:num w:numId="6" w16cid:durableId="597758491">
    <w:abstractNumId w:val="6"/>
  </w:num>
  <w:num w:numId="7" w16cid:durableId="2129856573">
    <w:abstractNumId w:val="17"/>
  </w:num>
  <w:num w:numId="8" w16cid:durableId="1308051132">
    <w:abstractNumId w:val="3"/>
  </w:num>
  <w:num w:numId="9" w16cid:durableId="303393828">
    <w:abstractNumId w:val="12"/>
  </w:num>
  <w:num w:numId="10" w16cid:durableId="2067146794">
    <w:abstractNumId w:val="7"/>
  </w:num>
  <w:num w:numId="11" w16cid:durableId="1894806633">
    <w:abstractNumId w:val="11"/>
  </w:num>
  <w:num w:numId="12" w16cid:durableId="1978873178">
    <w:abstractNumId w:val="9"/>
  </w:num>
  <w:num w:numId="13" w16cid:durableId="2041319237">
    <w:abstractNumId w:val="5"/>
  </w:num>
  <w:num w:numId="14" w16cid:durableId="6294601">
    <w:abstractNumId w:val="13"/>
  </w:num>
  <w:num w:numId="15" w16cid:durableId="1890147677">
    <w:abstractNumId w:val="2"/>
  </w:num>
  <w:num w:numId="16" w16cid:durableId="2037848733">
    <w:abstractNumId w:val="14"/>
  </w:num>
  <w:num w:numId="17" w16cid:durableId="192885567">
    <w:abstractNumId w:val="0"/>
  </w:num>
  <w:num w:numId="18" w16cid:durableId="314342728">
    <w:abstractNumId w:val="8"/>
  </w:num>
  <w:num w:numId="19" w16cid:durableId="2038462538">
    <w:abstractNumId w:val="19"/>
  </w:num>
  <w:num w:numId="20" w16cid:durableId="1257442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4F3"/>
    <w:rsid w:val="00004B17"/>
    <w:rsid w:val="0000655D"/>
    <w:rsid w:val="00011E93"/>
    <w:rsid w:val="0001579F"/>
    <w:rsid w:val="0003289D"/>
    <w:rsid w:val="00036628"/>
    <w:rsid w:val="00041294"/>
    <w:rsid w:val="00045D7D"/>
    <w:rsid w:val="00053CBB"/>
    <w:rsid w:val="00057005"/>
    <w:rsid w:val="00057093"/>
    <w:rsid w:val="00057DA8"/>
    <w:rsid w:val="00066815"/>
    <w:rsid w:val="000669E2"/>
    <w:rsid w:val="00080571"/>
    <w:rsid w:val="00085879"/>
    <w:rsid w:val="00086F02"/>
    <w:rsid w:val="00094146"/>
    <w:rsid w:val="000941F6"/>
    <w:rsid w:val="00095486"/>
    <w:rsid w:val="000A4228"/>
    <w:rsid w:val="000C7886"/>
    <w:rsid w:val="000C7D20"/>
    <w:rsid w:val="000D1B41"/>
    <w:rsid w:val="000D6EE2"/>
    <w:rsid w:val="000E39A8"/>
    <w:rsid w:val="000E3FB7"/>
    <w:rsid w:val="000E4293"/>
    <w:rsid w:val="000F20EB"/>
    <w:rsid w:val="000F2A7D"/>
    <w:rsid w:val="000F383A"/>
    <w:rsid w:val="000F700A"/>
    <w:rsid w:val="000F75C1"/>
    <w:rsid w:val="00104982"/>
    <w:rsid w:val="00120455"/>
    <w:rsid w:val="00123198"/>
    <w:rsid w:val="0012484C"/>
    <w:rsid w:val="001332CC"/>
    <w:rsid w:val="00133E20"/>
    <w:rsid w:val="001347ED"/>
    <w:rsid w:val="00136E5D"/>
    <w:rsid w:val="00142AC2"/>
    <w:rsid w:val="00146143"/>
    <w:rsid w:val="001547F2"/>
    <w:rsid w:val="001576A2"/>
    <w:rsid w:val="001657C1"/>
    <w:rsid w:val="00167BBB"/>
    <w:rsid w:val="00193A77"/>
    <w:rsid w:val="00195617"/>
    <w:rsid w:val="00196CDA"/>
    <w:rsid w:val="001A19DE"/>
    <w:rsid w:val="001A1F91"/>
    <w:rsid w:val="001B3A8D"/>
    <w:rsid w:val="001B68B6"/>
    <w:rsid w:val="001C072E"/>
    <w:rsid w:val="001C0FB8"/>
    <w:rsid w:val="001C4AB9"/>
    <w:rsid w:val="001C60A0"/>
    <w:rsid w:val="001D58B4"/>
    <w:rsid w:val="001E0CE5"/>
    <w:rsid w:val="001E3F50"/>
    <w:rsid w:val="001F03CF"/>
    <w:rsid w:val="001F6B9F"/>
    <w:rsid w:val="0021201B"/>
    <w:rsid w:val="00212322"/>
    <w:rsid w:val="00212693"/>
    <w:rsid w:val="002227BF"/>
    <w:rsid w:val="00222F23"/>
    <w:rsid w:val="00223B92"/>
    <w:rsid w:val="00223C6B"/>
    <w:rsid w:val="00225EB7"/>
    <w:rsid w:val="002276A4"/>
    <w:rsid w:val="00230C89"/>
    <w:rsid w:val="00231B84"/>
    <w:rsid w:val="0024403C"/>
    <w:rsid w:val="0024719A"/>
    <w:rsid w:val="00250A22"/>
    <w:rsid w:val="00251F8F"/>
    <w:rsid w:val="00263A44"/>
    <w:rsid w:val="00275312"/>
    <w:rsid w:val="002839BF"/>
    <w:rsid w:val="00291DB2"/>
    <w:rsid w:val="0029735A"/>
    <w:rsid w:val="00297834"/>
    <w:rsid w:val="002A4A75"/>
    <w:rsid w:val="002A4D5E"/>
    <w:rsid w:val="002B2D4D"/>
    <w:rsid w:val="002B660F"/>
    <w:rsid w:val="002E083C"/>
    <w:rsid w:val="002E620A"/>
    <w:rsid w:val="002E6DDC"/>
    <w:rsid w:val="002F114F"/>
    <w:rsid w:val="002F14CD"/>
    <w:rsid w:val="002F51F2"/>
    <w:rsid w:val="00303EB7"/>
    <w:rsid w:val="00304BA6"/>
    <w:rsid w:val="00306FAB"/>
    <w:rsid w:val="00312D3F"/>
    <w:rsid w:val="00327B54"/>
    <w:rsid w:val="00327EF4"/>
    <w:rsid w:val="003451CB"/>
    <w:rsid w:val="00350A9E"/>
    <w:rsid w:val="0035290F"/>
    <w:rsid w:val="003538E3"/>
    <w:rsid w:val="00357CA4"/>
    <w:rsid w:val="0036589B"/>
    <w:rsid w:val="00367164"/>
    <w:rsid w:val="00371424"/>
    <w:rsid w:val="00371926"/>
    <w:rsid w:val="00375EE8"/>
    <w:rsid w:val="00385030"/>
    <w:rsid w:val="00394354"/>
    <w:rsid w:val="00397B3E"/>
    <w:rsid w:val="003A4E04"/>
    <w:rsid w:val="003B70DB"/>
    <w:rsid w:val="003C4114"/>
    <w:rsid w:val="003D68E3"/>
    <w:rsid w:val="003E334E"/>
    <w:rsid w:val="003E512B"/>
    <w:rsid w:val="003E58DB"/>
    <w:rsid w:val="003F3C4C"/>
    <w:rsid w:val="004032C9"/>
    <w:rsid w:val="00404C53"/>
    <w:rsid w:val="00406C62"/>
    <w:rsid w:val="0041157D"/>
    <w:rsid w:val="004158B7"/>
    <w:rsid w:val="0042306A"/>
    <w:rsid w:val="004245EB"/>
    <w:rsid w:val="00426D33"/>
    <w:rsid w:val="00442808"/>
    <w:rsid w:val="004443B8"/>
    <w:rsid w:val="00450E87"/>
    <w:rsid w:val="00453838"/>
    <w:rsid w:val="00453F56"/>
    <w:rsid w:val="00460155"/>
    <w:rsid w:val="00462576"/>
    <w:rsid w:val="004647E1"/>
    <w:rsid w:val="00466040"/>
    <w:rsid w:val="00471A74"/>
    <w:rsid w:val="00477295"/>
    <w:rsid w:val="0048040E"/>
    <w:rsid w:val="00481795"/>
    <w:rsid w:val="00496C74"/>
    <w:rsid w:val="0049732C"/>
    <w:rsid w:val="004B0029"/>
    <w:rsid w:val="004B088B"/>
    <w:rsid w:val="004C0920"/>
    <w:rsid w:val="004C4360"/>
    <w:rsid w:val="004C5DE5"/>
    <w:rsid w:val="004C6241"/>
    <w:rsid w:val="004D3C86"/>
    <w:rsid w:val="004F0FF8"/>
    <w:rsid w:val="004F30E4"/>
    <w:rsid w:val="004F7520"/>
    <w:rsid w:val="005004F3"/>
    <w:rsid w:val="0050520E"/>
    <w:rsid w:val="00510F32"/>
    <w:rsid w:val="00523C19"/>
    <w:rsid w:val="005368AB"/>
    <w:rsid w:val="00542842"/>
    <w:rsid w:val="00546869"/>
    <w:rsid w:val="00551EDB"/>
    <w:rsid w:val="005547C2"/>
    <w:rsid w:val="00557206"/>
    <w:rsid w:val="00567B5F"/>
    <w:rsid w:val="00577F70"/>
    <w:rsid w:val="0058251A"/>
    <w:rsid w:val="00583FCB"/>
    <w:rsid w:val="00584C26"/>
    <w:rsid w:val="0058554A"/>
    <w:rsid w:val="00592186"/>
    <w:rsid w:val="00592C00"/>
    <w:rsid w:val="005951B0"/>
    <w:rsid w:val="0059602D"/>
    <w:rsid w:val="00596CDC"/>
    <w:rsid w:val="005A2008"/>
    <w:rsid w:val="005A2CBD"/>
    <w:rsid w:val="005A3390"/>
    <w:rsid w:val="005B7C6F"/>
    <w:rsid w:val="005C4A93"/>
    <w:rsid w:val="005C60EA"/>
    <w:rsid w:val="005D0339"/>
    <w:rsid w:val="005D38B4"/>
    <w:rsid w:val="005E4E5B"/>
    <w:rsid w:val="005F0B38"/>
    <w:rsid w:val="005F19C9"/>
    <w:rsid w:val="005F2A40"/>
    <w:rsid w:val="005F3591"/>
    <w:rsid w:val="005F35D7"/>
    <w:rsid w:val="00601397"/>
    <w:rsid w:val="0061130C"/>
    <w:rsid w:val="006169DF"/>
    <w:rsid w:val="006220DB"/>
    <w:rsid w:val="00627CAF"/>
    <w:rsid w:val="00633D83"/>
    <w:rsid w:val="00634624"/>
    <w:rsid w:val="006361B7"/>
    <w:rsid w:val="00643AFC"/>
    <w:rsid w:val="00650101"/>
    <w:rsid w:val="00652269"/>
    <w:rsid w:val="00660EE8"/>
    <w:rsid w:val="00663810"/>
    <w:rsid w:val="00667B58"/>
    <w:rsid w:val="00681F73"/>
    <w:rsid w:val="00695560"/>
    <w:rsid w:val="006A0131"/>
    <w:rsid w:val="006A1376"/>
    <w:rsid w:val="006A5600"/>
    <w:rsid w:val="006B79A5"/>
    <w:rsid w:val="006E03B7"/>
    <w:rsid w:val="006E3C31"/>
    <w:rsid w:val="006E3F8D"/>
    <w:rsid w:val="006E4060"/>
    <w:rsid w:val="006E7F08"/>
    <w:rsid w:val="006F40C6"/>
    <w:rsid w:val="006F553E"/>
    <w:rsid w:val="00701E50"/>
    <w:rsid w:val="007107C0"/>
    <w:rsid w:val="00711309"/>
    <w:rsid w:val="007127F8"/>
    <w:rsid w:val="00715329"/>
    <w:rsid w:val="00715FA1"/>
    <w:rsid w:val="00716701"/>
    <w:rsid w:val="007336B3"/>
    <w:rsid w:val="007451B3"/>
    <w:rsid w:val="00751A33"/>
    <w:rsid w:val="00751C79"/>
    <w:rsid w:val="00754BF9"/>
    <w:rsid w:val="00757DE6"/>
    <w:rsid w:val="007677BF"/>
    <w:rsid w:val="00772668"/>
    <w:rsid w:val="00774D68"/>
    <w:rsid w:val="00776291"/>
    <w:rsid w:val="007766E4"/>
    <w:rsid w:val="0078209A"/>
    <w:rsid w:val="0078475E"/>
    <w:rsid w:val="007A07C1"/>
    <w:rsid w:val="007A598B"/>
    <w:rsid w:val="007A5AF5"/>
    <w:rsid w:val="007B5426"/>
    <w:rsid w:val="007D1294"/>
    <w:rsid w:val="007D2D45"/>
    <w:rsid w:val="007D3266"/>
    <w:rsid w:val="007E3DB9"/>
    <w:rsid w:val="007F5F43"/>
    <w:rsid w:val="00803FD4"/>
    <w:rsid w:val="008100AF"/>
    <w:rsid w:val="00811DDA"/>
    <w:rsid w:val="00812655"/>
    <w:rsid w:val="00815635"/>
    <w:rsid w:val="008170B4"/>
    <w:rsid w:val="00822B08"/>
    <w:rsid w:val="00824633"/>
    <w:rsid w:val="00826857"/>
    <w:rsid w:val="00826DEB"/>
    <w:rsid w:val="008435EF"/>
    <w:rsid w:val="0085077B"/>
    <w:rsid w:val="0088502C"/>
    <w:rsid w:val="008856CB"/>
    <w:rsid w:val="00885858"/>
    <w:rsid w:val="008900CA"/>
    <w:rsid w:val="008904AC"/>
    <w:rsid w:val="008A7906"/>
    <w:rsid w:val="008B1549"/>
    <w:rsid w:val="008B29F1"/>
    <w:rsid w:val="008B7080"/>
    <w:rsid w:val="008C1A47"/>
    <w:rsid w:val="008C4947"/>
    <w:rsid w:val="008C6207"/>
    <w:rsid w:val="008C73EA"/>
    <w:rsid w:val="008D03A5"/>
    <w:rsid w:val="008D3B9D"/>
    <w:rsid w:val="008D7D57"/>
    <w:rsid w:val="008E0AF8"/>
    <w:rsid w:val="008E192F"/>
    <w:rsid w:val="008E3932"/>
    <w:rsid w:val="008E5D33"/>
    <w:rsid w:val="008E5E16"/>
    <w:rsid w:val="00900D09"/>
    <w:rsid w:val="0090143A"/>
    <w:rsid w:val="00920339"/>
    <w:rsid w:val="00925E42"/>
    <w:rsid w:val="00930D7D"/>
    <w:rsid w:val="00934C9A"/>
    <w:rsid w:val="009366B4"/>
    <w:rsid w:val="009407F7"/>
    <w:rsid w:val="009414E2"/>
    <w:rsid w:val="00942B95"/>
    <w:rsid w:val="00943D82"/>
    <w:rsid w:val="00944965"/>
    <w:rsid w:val="00952E97"/>
    <w:rsid w:val="0095368C"/>
    <w:rsid w:val="00985D3F"/>
    <w:rsid w:val="00993100"/>
    <w:rsid w:val="00995DA6"/>
    <w:rsid w:val="009A12C7"/>
    <w:rsid w:val="009A5C72"/>
    <w:rsid w:val="009A6DFC"/>
    <w:rsid w:val="009A7677"/>
    <w:rsid w:val="009B0EB0"/>
    <w:rsid w:val="009B4252"/>
    <w:rsid w:val="009C06CB"/>
    <w:rsid w:val="009C1FBA"/>
    <w:rsid w:val="009C782A"/>
    <w:rsid w:val="009D3A24"/>
    <w:rsid w:val="009D48EC"/>
    <w:rsid w:val="009D4920"/>
    <w:rsid w:val="009E148A"/>
    <w:rsid w:val="009E2CEA"/>
    <w:rsid w:val="009F1101"/>
    <w:rsid w:val="009F5066"/>
    <w:rsid w:val="00A003F5"/>
    <w:rsid w:val="00A01D3E"/>
    <w:rsid w:val="00A03CBC"/>
    <w:rsid w:val="00A03F20"/>
    <w:rsid w:val="00A16F75"/>
    <w:rsid w:val="00A20403"/>
    <w:rsid w:val="00A27E18"/>
    <w:rsid w:val="00A312EE"/>
    <w:rsid w:val="00A338CC"/>
    <w:rsid w:val="00A37D09"/>
    <w:rsid w:val="00A40409"/>
    <w:rsid w:val="00A411E4"/>
    <w:rsid w:val="00A4339C"/>
    <w:rsid w:val="00A572AB"/>
    <w:rsid w:val="00A6364B"/>
    <w:rsid w:val="00A66F40"/>
    <w:rsid w:val="00A67A91"/>
    <w:rsid w:val="00A705DB"/>
    <w:rsid w:val="00A819C8"/>
    <w:rsid w:val="00A876E8"/>
    <w:rsid w:val="00A92F24"/>
    <w:rsid w:val="00A95698"/>
    <w:rsid w:val="00AA24FB"/>
    <w:rsid w:val="00AB15EC"/>
    <w:rsid w:val="00AB52A1"/>
    <w:rsid w:val="00AB7A16"/>
    <w:rsid w:val="00AC00E6"/>
    <w:rsid w:val="00AD59B8"/>
    <w:rsid w:val="00AD6644"/>
    <w:rsid w:val="00AE188F"/>
    <w:rsid w:val="00AE2103"/>
    <w:rsid w:val="00AE2C1A"/>
    <w:rsid w:val="00AE2EB0"/>
    <w:rsid w:val="00AE3516"/>
    <w:rsid w:val="00AE52AA"/>
    <w:rsid w:val="00AF77A4"/>
    <w:rsid w:val="00B0355F"/>
    <w:rsid w:val="00B05C34"/>
    <w:rsid w:val="00B114E2"/>
    <w:rsid w:val="00B134F7"/>
    <w:rsid w:val="00B17686"/>
    <w:rsid w:val="00B2622E"/>
    <w:rsid w:val="00B2664B"/>
    <w:rsid w:val="00B36EEF"/>
    <w:rsid w:val="00B405EE"/>
    <w:rsid w:val="00B40D49"/>
    <w:rsid w:val="00B46D19"/>
    <w:rsid w:val="00B4782F"/>
    <w:rsid w:val="00B537B7"/>
    <w:rsid w:val="00B62A7D"/>
    <w:rsid w:val="00B661E2"/>
    <w:rsid w:val="00B673C3"/>
    <w:rsid w:val="00B775E2"/>
    <w:rsid w:val="00B85428"/>
    <w:rsid w:val="00B97725"/>
    <w:rsid w:val="00BA0576"/>
    <w:rsid w:val="00BA061A"/>
    <w:rsid w:val="00BA34E8"/>
    <w:rsid w:val="00BB2F64"/>
    <w:rsid w:val="00BB4367"/>
    <w:rsid w:val="00BB5CE7"/>
    <w:rsid w:val="00BB6E47"/>
    <w:rsid w:val="00BC06C2"/>
    <w:rsid w:val="00BC1457"/>
    <w:rsid w:val="00BC3031"/>
    <w:rsid w:val="00BE14CC"/>
    <w:rsid w:val="00BE2D6B"/>
    <w:rsid w:val="00BE3DA2"/>
    <w:rsid w:val="00BF402C"/>
    <w:rsid w:val="00C00A17"/>
    <w:rsid w:val="00C01DD0"/>
    <w:rsid w:val="00C123E1"/>
    <w:rsid w:val="00C20124"/>
    <w:rsid w:val="00C31751"/>
    <w:rsid w:val="00C368A4"/>
    <w:rsid w:val="00C403C4"/>
    <w:rsid w:val="00C564A2"/>
    <w:rsid w:val="00C640A2"/>
    <w:rsid w:val="00C64705"/>
    <w:rsid w:val="00C6631A"/>
    <w:rsid w:val="00C72AA3"/>
    <w:rsid w:val="00C831EF"/>
    <w:rsid w:val="00C86331"/>
    <w:rsid w:val="00C903E2"/>
    <w:rsid w:val="00C93239"/>
    <w:rsid w:val="00C96934"/>
    <w:rsid w:val="00CA4BDD"/>
    <w:rsid w:val="00CA4E54"/>
    <w:rsid w:val="00CA4E7B"/>
    <w:rsid w:val="00CB6BE7"/>
    <w:rsid w:val="00CB6FD9"/>
    <w:rsid w:val="00CB7FAA"/>
    <w:rsid w:val="00CC1119"/>
    <w:rsid w:val="00CC5C71"/>
    <w:rsid w:val="00CD2651"/>
    <w:rsid w:val="00CE3AC8"/>
    <w:rsid w:val="00CE547D"/>
    <w:rsid w:val="00D01171"/>
    <w:rsid w:val="00D02D22"/>
    <w:rsid w:val="00D036F6"/>
    <w:rsid w:val="00D148B4"/>
    <w:rsid w:val="00D30FAD"/>
    <w:rsid w:val="00D43B79"/>
    <w:rsid w:val="00D46911"/>
    <w:rsid w:val="00D570B9"/>
    <w:rsid w:val="00D659F5"/>
    <w:rsid w:val="00D711D1"/>
    <w:rsid w:val="00D752EC"/>
    <w:rsid w:val="00D766A0"/>
    <w:rsid w:val="00D81E25"/>
    <w:rsid w:val="00D85490"/>
    <w:rsid w:val="00D87FF4"/>
    <w:rsid w:val="00DB010A"/>
    <w:rsid w:val="00DC245A"/>
    <w:rsid w:val="00DC3A05"/>
    <w:rsid w:val="00DC3AAC"/>
    <w:rsid w:val="00DD09C8"/>
    <w:rsid w:val="00DD4A4B"/>
    <w:rsid w:val="00DD4D6E"/>
    <w:rsid w:val="00DF3BB2"/>
    <w:rsid w:val="00DF3F40"/>
    <w:rsid w:val="00E002A8"/>
    <w:rsid w:val="00E02BDF"/>
    <w:rsid w:val="00E070E6"/>
    <w:rsid w:val="00E11258"/>
    <w:rsid w:val="00E117C5"/>
    <w:rsid w:val="00E242BC"/>
    <w:rsid w:val="00E40848"/>
    <w:rsid w:val="00E452CB"/>
    <w:rsid w:val="00E46CBD"/>
    <w:rsid w:val="00E5141F"/>
    <w:rsid w:val="00E55E3F"/>
    <w:rsid w:val="00E56155"/>
    <w:rsid w:val="00E6186A"/>
    <w:rsid w:val="00E66625"/>
    <w:rsid w:val="00E72DFD"/>
    <w:rsid w:val="00E73D09"/>
    <w:rsid w:val="00E821CD"/>
    <w:rsid w:val="00E83DFF"/>
    <w:rsid w:val="00E847BE"/>
    <w:rsid w:val="00E85ABA"/>
    <w:rsid w:val="00E86943"/>
    <w:rsid w:val="00E87E4B"/>
    <w:rsid w:val="00E91549"/>
    <w:rsid w:val="00EA3471"/>
    <w:rsid w:val="00EA7413"/>
    <w:rsid w:val="00EB540A"/>
    <w:rsid w:val="00EB69AD"/>
    <w:rsid w:val="00EB6CAA"/>
    <w:rsid w:val="00EB78AE"/>
    <w:rsid w:val="00EC2539"/>
    <w:rsid w:val="00EC580D"/>
    <w:rsid w:val="00EC76E7"/>
    <w:rsid w:val="00EC7FA6"/>
    <w:rsid w:val="00ED7B19"/>
    <w:rsid w:val="00EE3EEB"/>
    <w:rsid w:val="00EE6004"/>
    <w:rsid w:val="00EE6E5A"/>
    <w:rsid w:val="00EF2072"/>
    <w:rsid w:val="00EF7E91"/>
    <w:rsid w:val="00F025E1"/>
    <w:rsid w:val="00F04F12"/>
    <w:rsid w:val="00F06FB5"/>
    <w:rsid w:val="00F11124"/>
    <w:rsid w:val="00F12EFF"/>
    <w:rsid w:val="00F14A48"/>
    <w:rsid w:val="00F22DC7"/>
    <w:rsid w:val="00F237BB"/>
    <w:rsid w:val="00F2640F"/>
    <w:rsid w:val="00F31984"/>
    <w:rsid w:val="00F31BE4"/>
    <w:rsid w:val="00F3213D"/>
    <w:rsid w:val="00F404C2"/>
    <w:rsid w:val="00F505D2"/>
    <w:rsid w:val="00F52727"/>
    <w:rsid w:val="00F53784"/>
    <w:rsid w:val="00F545A9"/>
    <w:rsid w:val="00F5518B"/>
    <w:rsid w:val="00F567B6"/>
    <w:rsid w:val="00F62AC6"/>
    <w:rsid w:val="00F652C9"/>
    <w:rsid w:val="00F775BA"/>
    <w:rsid w:val="00F77FB8"/>
    <w:rsid w:val="00F841EE"/>
    <w:rsid w:val="00FA1553"/>
    <w:rsid w:val="00FA319B"/>
    <w:rsid w:val="00FA3F03"/>
    <w:rsid w:val="00FA48E9"/>
    <w:rsid w:val="00FA7337"/>
    <w:rsid w:val="00FA7FFA"/>
    <w:rsid w:val="00FC54F5"/>
    <w:rsid w:val="00FD1293"/>
    <w:rsid w:val="00FD1914"/>
    <w:rsid w:val="00FD44E0"/>
    <w:rsid w:val="00FF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5D093"/>
  <w15:docId w15:val="{7BF0F966-084B-4EF2-96BB-8F53B42E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5004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04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004F3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523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8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A7129-7EAF-4D1D-8F95-D9C681919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7291</TotalTime>
  <Pages>3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</dc:creator>
  <cp:lastModifiedBy>Chris Strause</cp:lastModifiedBy>
  <cp:revision>437</cp:revision>
  <cp:lastPrinted>2025-03-11T12:41:00Z</cp:lastPrinted>
  <dcterms:created xsi:type="dcterms:W3CDTF">2013-02-08T15:11:00Z</dcterms:created>
  <dcterms:modified xsi:type="dcterms:W3CDTF">2025-04-09T17:19:00Z</dcterms:modified>
</cp:coreProperties>
</file>