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55C94" w14:textId="77777777" w:rsidR="00133E20" w:rsidRPr="000D1B41" w:rsidRDefault="005004F3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</w:pPr>
      <w:bookmarkStart w:id="0" w:name="_Hlk163625873"/>
      <w:r w:rsidRPr="000D1B41"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  <w:t>MYERSTOWN WATER AUTHORITY</w:t>
      </w:r>
    </w:p>
    <w:p w14:paraId="05BD66F2" w14:textId="77777777" w:rsidR="005004F3" w:rsidRPr="000D1B41" w:rsidRDefault="009407F7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601 STRACKS DAM ROAD</w:t>
      </w:r>
    </w:p>
    <w:p w14:paraId="4E2308D6" w14:textId="77777777" w:rsidR="005004F3" w:rsidRPr="000D1B41" w:rsidRDefault="00DD09C8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MYERS</w:t>
      </w:r>
      <w:r w:rsidR="009407F7"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TOWN, PA 17067</w:t>
      </w:r>
    </w:p>
    <w:p w14:paraId="3116D90D" w14:textId="77777777" w:rsidR="005004F3" w:rsidRPr="002E620A" w:rsidRDefault="009407F7" w:rsidP="005004F3">
      <w:pPr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</w:pP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>Telephone:  717-866-9301</w:t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  <w:t>Fax:  717-866-5499</w:t>
      </w:r>
    </w:p>
    <w:bookmarkEnd w:id="0"/>
    <w:p w14:paraId="5491A35C" w14:textId="77777777" w:rsidR="005004F3" w:rsidRPr="000669E2" w:rsidRDefault="005004F3" w:rsidP="005004F3">
      <w:pPr>
        <w:jc w:val="center"/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  <w:t>NOTICE</w:t>
      </w:r>
    </w:p>
    <w:p w14:paraId="7234DFE1" w14:textId="3DD152B2" w:rsidR="000D1B41" w:rsidRPr="00523C19" w:rsidRDefault="000D1B41" w:rsidP="00523C19">
      <w:pPr>
        <w:spacing w:before="240" w:after="0"/>
        <w:rPr>
          <w:rStyle w:val="SubtleEmphasis"/>
          <w:b/>
          <w:i w:val="0"/>
          <w:color w:val="auto"/>
          <w:sz w:val="28"/>
          <w:szCs w:val="28"/>
        </w:rPr>
      </w:pPr>
      <w:r>
        <w:rPr>
          <w:rStyle w:val="SubtleEmphasis"/>
          <w:b/>
          <w:i w:val="0"/>
          <w:color w:val="auto"/>
          <w:sz w:val="28"/>
          <w:szCs w:val="28"/>
        </w:rPr>
        <w:tab/>
      </w:r>
      <w:r w:rsidR="009407F7">
        <w:rPr>
          <w:rStyle w:val="SubtleEmphasis"/>
          <w:b/>
          <w:i w:val="0"/>
          <w:color w:val="auto"/>
          <w:sz w:val="28"/>
          <w:szCs w:val="28"/>
        </w:rPr>
        <w:t xml:space="preserve">        </w:t>
      </w: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regular monthly meeting of the Myerstown Water Authority will be held on Thursday</w:t>
      </w:r>
      <w:r w:rsidRPr="000669E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, </w:t>
      </w:r>
      <w:r w:rsidR="00BC3031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January 9</w:t>
      </w:r>
      <w:r w:rsidR="00BC3031" w:rsidRPr="00BC3031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  <w:vertAlign w:val="superscript"/>
        </w:rPr>
        <w:t>th</w:t>
      </w:r>
      <w:r w:rsidR="00BC3031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 xml:space="preserve"> </w:t>
      </w:r>
      <w:r w:rsidR="000F2A7D" w:rsidRPr="00A338CC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, 202</w:t>
      </w:r>
      <w:r w:rsidR="00BC3031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5</w:t>
      </w:r>
    </w:p>
    <w:p w14:paraId="717DA44F" w14:textId="77777777" w:rsidR="000D1B41" w:rsidRDefault="00A01D3E" w:rsidP="00523C19">
      <w:pPr>
        <w:spacing w:after="0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338CC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7:0</w:t>
      </w:r>
      <w:r w:rsidR="000669E2" w:rsidRPr="00A338CC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0 p.m</w:t>
      </w:r>
      <w:r w:rsidR="000669E2" w:rsidRPr="000669E2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.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8"/>
          <w:szCs w:val="28"/>
        </w:rPr>
        <w:t xml:space="preserve">, 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prevailing time. The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meeting will be held in the Conference Room of the Myerstown Water Authority Treatment Facility, situate 601 Stracks Dam Road, Myerstown, PA, 17067.</w:t>
      </w:r>
    </w:p>
    <w:p w14:paraId="7C15685A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C51360F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AGENDA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3293D6E9" w14:textId="5AD0D1C1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Call to Order</w:t>
      </w:r>
    </w:p>
    <w:p w14:paraId="6CA86CFA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544F71E" w14:textId="4DA84185" w:rsidR="009B4252" w:rsidRDefault="000669E2" w:rsidP="00A4339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Roll Call</w:t>
      </w:r>
      <w:r w:rsidR="00A338C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5D301BC1" w14:textId="77777777" w:rsidR="00BC3031" w:rsidRDefault="00BC3031" w:rsidP="00A4339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8578F90" w14:textId="6F27A75C" w:rsidR="00BC3031" w:rsidRDefault="00BC3031" w:rsidP="00A4339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Reorganization</w:t>
      </w:r>
      <w:r w:rsidR="00A705D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of board for 2025</w:t>
      </w:r>
    </w:p>
    <w:p w14:paraId="37C1A9BE" w14:textId="77777777" w:rsidR="00BC3031" w:rsidRDefault="00BC3031" w:rsidP="00A4339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3FC7149" w14:textId="4692C72D" w:rsidR="009D4920" w:rsidRDefault="00BC3031" w:rsidP="009D4920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Approval of</w:t>
      </w:r>
      <w:r w:rsidR="009D492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Professional services for 2025:</w:t>
      </w:r>
    </w:p>
    <w:p w14:paraId="38718ED0" w14:textId="77777777" w:rsidR="009D4920" w:rsidRDefault="009D4920" w:rsidP="009D4920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C6FA208" w14:textId="595D0C74" w:rsidR="009D4920" w:rsidRPr="00A705DB" w:rsidRDefault="009D4920" w:rsidP="00A4339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A705DB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Steiner &amp; Sandoe, Attorneys at Law, LLC</w:t>
      </w:r>
    </w:p>
    <w:p w14:paraId="0FA0D465" w14:textId="77777777" w:rsidR="009D4920" w:rsidRDefault="009D4920" w:rsidP="00A4339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05031C8" w14:textId="74A66D1A" w:rsidR="00BC3031" w:rsidRDefault="009D4920" w:rsidP="00A4339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bookmarkStart w:id="1" w:name="_Hlk187128645"/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</w:t>
      </w:r>
    </w:p>
    <w:bookmarkEnd w:id="1"/>
    <w:p w14:paraId="1C46AB0C" w14:textId="77777777" w:rsidR="009D4920" w:rsidRDefault="009D4920" w:rsidP="00A4339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69ACC88" w14:textId="3E18ADE7" w:rsidR="007766E4" w:rsidRPr="00A705DB" w:rsidRDefault="007766E4" w:rsidP="00A4339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A705DB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 xml:space="preserve">Garcia, </w:t>
      </w:r>
      <w:r w:rsidR="009D4920" w:rsidRPr="00A705DB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 xml:space="preserve">Garman &amp; Shea, PC. </w:t>
      </w:r>
      <w:r w:rsidR="00551EDB" w:rsidRPr="00A705DB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 xml:space="preserve"> </w:t>
      </w:r>
      <w:r w:rsidR="009D4920" w:rsidRPr="00A705DB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Certified Public Account</w:t>
      </w:r>
      <w:r w:rsidR="00551EDB" w:rsidRPr="00A705DB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ants &amp; Consultants</w:t>
      </w:r>
    </w:p>
    <w:p w14:paraId="340BD5B0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36FCB8F" w14:textId="77777777" w:rsidR="00551EDB" w:rsidRDefault="00551EDB" w:rsidP="00551EDB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</w:t>
      </w:r>
    </w:p>
    <w:p w14:paraId="14F6DF76" w14:textId="77777777" w:rsidR="00551EDB" w:rsidRDefault="00551EDB" w:rsidP="00551EDB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0027FD6" w14:textId="4AE82C1F" w:rsidR="00551EDB" w:rsidRPr="00A705DB" w:rsidRDefault="00551EDB" w:rsidP="00551EDB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A705DB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 xml:space="preserve">Hanover Engineering Associates, Inc. </w:t>
      </w:r>
    </w:p>
    <w:p w14:paraId="16516304" w14:textId="77777777" w:rsidR="00551EDB" w:rsidRDefault="00551EDB" w:rsidP="00551EDB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45575C9" w14:textId="77777777" w:rsidR="00551EDB" w:rsidRDefault="00551EDB" w:rsidP="00551EDB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</w:t>
      </w:r>
    </w:p>
    <w:p w14:paraId="63A677F9" w14:textId="77777777" w:rsidR="00551EDB" w:rsidRDefault="00551EDB" w:rsidP="00551EDB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CE1317E" w14:textId="7A279FDF" w:rsidR="00551EDB" w:rsidRPr="00A705DB" w:rsidRDefault="00551EDB" w:rsidP="00551EDB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A705DB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Gift CPAs</w:t>
      </w:r>
      <w:r w:rsidR="00A705DB" w:rsidRPr="00A705DB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,</w:t>
      </w:r>
    </w:p>
    <w:p w14:paraId="22FC7A17" w14:textId="77777777" w:rsidR="00551EDB" w:rsidRDefault="00551EDB" w:rsidP="00551EDB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F074975" w14:textId="77777777" w:rsidR="00551EDB" w:rsidRDefault="00551EDB" w:rsidP="00551EDB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</w:t>
      </w:r>
    </w:p>
    <w:p w14:paraId="3F145BA8" w14:textId="77777777" w:rsidR="00551EDB" w:rsidRDefault="00551EDB" w:rsidP="00551EDB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999AEBF" w14:textId="28E6E0E4" w:rsidR="00FF259E" w:rsidRDefault="000669E2" w:rsidP="006E3C3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Action to approve meeting minutes of </w:t>
      </w:r>
      <w:r w:rsidR="00BC303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December 12th</w:t>
      </w:r>
      <w:r w:rsidR="00A4339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,</w:t>
      </w:r>
      <w:r w:rsidR="00CA4BD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2024</w:t>
      </w:r>
      <w:r w:rsidR="00A4339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as</w:t>
      </w:r>
      <w:r w:rsidR="00A705D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distrubuted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</w:p>
    <w:p w14:paraId="45DD31DB" w14:textId="77777777" w:rsidR="009E2CEA" w:rsidRDefault="009E2CEA" w:rsidP="006E3C3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AE79363" w14:textId="7CA0AED5" w:rsidR="00757DE6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Citizen’s Comments</w:t>
      </w:r>
    </w:p>
    <w:p w14:paraId="00AB87A2" w14:textId="60015F77" w:rsidR="00D85490" w:rsidRDefault="00231B84" w:rsidP="00D8549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        </w:t>
      </w:r>
    </w:p>
    <w:p w14:paraId="5F83F323" w14:textId="19679869" w:rsidR="00C903E2" w:rsidRPr="00193A77" w:rsidRDefault="000669E2" w:rsidP="00193A7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Communications</w:t>
      </w:r>
    </w:p>
    <w:p w14:paraId="250B80AE" w14:textId="4F972D7A" w:rsidR="000669E2" w:rsidRDefault="00551EDB" w:rsidP="003D68E3">
      <w:pPr>
        <w:pStyle w:val="ListParagraph"/>
        <w:numPr>
          <w:ilvl w:val="0"/>
          <w:numId w:val="18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Thank you for Donation from the Keystone Fire Co. </w:t>
      </w:r>
    </w:p>
    <w:p w14:paraId="42E093FA" w14:textId="1591AAA7" w:rsidR="00551EDB" w:rsidRDefault="00B4782F" w:rsidP="003D68E3">
      <w:pPr>
        <w:pStyle w:val="ListParagraph"/>
        <w:numPr>
          <w:ilvl w:val="0"/>
          <w:numId w:val="18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Consumer Price Index Adjustment of Base Amounts on Bids Effective 1/1/2025</w:t>
      </w:r>
    </w:p>
    <w:p w14:paraId="4C741281" w14:textId="73EEFB2B" w:rsidR="00B36EEF" w:rsidRDefault="00B36EEF" w:rsidP="003D68E3">
      <w:pPr>
        <w:pStyle w:val="ListParagraph"/>
        <w:numPr>
          <w:ilvl w:val="0"/>
          <w:numId w:val="18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AWWA- Lead &amp; Copper Rule Improvements (filing a Petition for Review of the LCRI) They feel it is not a feasible time table.</w:t>
      </w:r>
    </w:p>
    <w:p w14:paraId="3C2A8F63" w14:textId="77777777" w:rsidR="003D68E3" w:rsidRPr="003D68E3" w:rsidRDefault="003D68E3" w:rsidP="003D68E3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5544F87" w14:textId="27764552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Financial Report</w:t>
      </w:r>
      <w:r w:rsidR="0037192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4E7BD05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EF4CC2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Action on Invoices Presented for Payment</w:t>
      </w:r>
    </w:p>
    <w:p w14:paraId="104914F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EB61A13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Operation’s Report</w:t>
      </w:r>
    </w:p>
    <w:p w14:paraId="0B133CA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C0A5570" w14:textId="77777777" w:rsidR="000669E2" w:rsidRDefault="00E73D0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Office Report</w:t>
      </w:r>
    </w:p>
    <w:p w14:paraId="337C9F2D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EF353F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Cash Position as Distributed</w:t>
      </w:r>
    </w:p>
    <w:p w14:paraId="67EA1E8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BA1E00F" w14:textId="77777777" w:rsidR="000669E2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lastRenderedPageBreak/>
        <w:t>Solicitor’s Report</w:t>
      </w:r>
    </w:p>
    <w:p w14:paraId="2C1D7013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FF894A4" w14:textId="0108573E" w:rsidR="00E11258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Engineer’s Report</w:t>
      </w:r>
      <w:r w:rsidR="00701E5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701E5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701E5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2FE5896D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35A4CA5" w14:textId="55EC319E" w:rsidR="00371926" w:rsidRDefault="00523C19" w:rsidP="00772668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523C19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OLD BUSINESS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0B56A56E" w14:textId="77777777" w:rsidR="00826857" w:rsidRPr="00772668" w:rsidRDefault="00826857" w:rsidP="00772668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</w:p>
    <w:p w14:paraId="22460214" w14:textId="264BE49F" w:rsidR="001657C1" w:rsidRDefault="00DC245A" w:rsidP="00826857">
      <w:pPr>
        <w:pStyle w:val="ListParagraph"/>
        <w:numPr>
          <w:ilvl w:val="0"/>
          <w:numId w:val="16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82685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Update on Transmission Main Replacement Projec</w:t>
      </w:r>
      <w:r w:rsidR="008C1A47" w:rsidRPr="0082685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t.</w:t>
      </w:r>
      <w:r w:rsidR="00701E50" w:rsidRPr="0082685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</w:t>
      </w:r>
    </w:p>
    <w:p w14:paraId="39DC8BCE" w14:textId="6BD69604" w:rsidR="00596CDC" w:rsidRPr="00826857" w:rsidRDefault="00596CDC" w:rsidP="001657C1">
      <w:pPr>
        <w:pStyle w:val="ListParagraph"/>
        <w:spacing w:after="0" w:line="240" w:lineRule="auto"/>
        <w:ind w:left="1845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82685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793350C0" w14:textId="0B4C9DDA" w:rsidR="00EB69AD" w:rsidRPr="00EB69AD" w:rsidRDefault="00596CDC" w:rsidP="00EB69AD">
      <w:pPr>
        <w:pStyle w:val="ListParagraph"/>
        <w:numPr>
          <w:ilvl w:val="0"/>
          <w:numId w:val="16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Update on Water Plant Structural </w:t>
      </w:r>
      <w:r w:rsidR="00EB69A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Project: </w:t>
      </w:r>
      <w:r w:rsidR="00EB69A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EB69A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EB69A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EB69A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EB69A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EB69A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EB69A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EB69A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EB69A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4782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*</w:t>
      </w:r>
      <w:r w:rsidR="00EB69A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All Block work and Corner Bracket</w:t>
      </w:r>
      <w:r w:rsidR="0078209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</w:t>
      </w:r>
      <w:r w:rsidR="00EB69A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B4782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install</w:t>
      </w:r>
      <w:r w:rsidR="00B36EE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ation</w:t>
      </w:r>
      <w:r w:rsidR="00EB69A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was completed</w:t>
      </w:r>
      <w:r w:rsidR="00B36EE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</w:p>
    <w:p w14:paraId="5BEB2186" w14:textId="77777777" w:rsidR="001657C1" w:rsidRDefault="001657C1" w:rsidP="001657C1">
      <w:pPr>
        <w:pStyle w:val="ListParagraph"/>
        <w:spacing w:after="0" w:line="240" w:lineRule="auto"/>
        <w:ind w:left="1845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8578A70" w14:textId="0F6B9CE8" w:rsidR="00826857" w:rsidRDefault="00826857" w:rsidP="00596CDC">
      <w:pPr>
        <w:pStyle w:val="ListParagraph"/>
        <w:numPr>
          <w:ilvl w:val="0"/>
          <w:numId w:val="16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Update on Railroad St. Project</w:t>
      </w:r>
      <w:r w:rsidR="0027531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17A5B68C" w14:textId="77777777" w:rsidR="001657C1" w:rsidRDefault="001657C1" w:rsidP="001657C1">
      <w:pPr>
        <w:pStyle w:val="ListParagraph"/>
        <w:spacing w:after="0" w:line="240" w:lineRule="auto"/>
        <w:ind w:left="1845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4331F0E" w14:textId="09AF86B6" w:rsidR="00E11258" w:rsidRPr="00A705DB" w:rsidRDefault="00701E50" w:rsidP="00A705DB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705D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C368A4" w:rsidRPr="00A705D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                                              </w:t>
      </w:r>
    </w:p>
    <w:p w14:paraId="26167D95" w14:textId="405297D5" w:rsidR="00824633" w:rsidRDefault="00523C19" w:rsidP="005E4E5B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NEW BUSINESS:</w:t>
      </w:r>
    </w:p>
    <w:p w14:paraId="7C1D9280" w14:textId="0E1EE111" w:rsidR="00B673C3" w:rsidRDefault="00B673C3" w:rsidP="009E2CEA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B4782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77DB8E92" w14:textId="2F9D3615" w:rsidR="00824633" w:rsidRDefault="00824633" w:rsidP="00B673C3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 </w:t>
      </w:r>
      <w:r w:rsidR="00AD59B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Payment to Hanover Engineering for MWA22-16 Water Treatment Plant Structural Evaluation </w:t>
      </w:r>
      <w:r w:rsidR="00B4782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invoice #</w:t>
      </w:r>
      <w:r w:rsidR="00BA34E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195565 </w:t>
      </w:r>
      <w:r w:rsidR="00AD59B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for $</w:t>
      </w:r>
      <w:r w:rsidR="00B4782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617.50</w:t>
      </w:r>
      <w:r w:rsidR="00AD59B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General Funds account. </w:t>
      </w:r>
    </w:p>
    <w:p w14:paraId="64A43EB1" w14:textId="6DD3F7EF" w:rsidR="00B673C3" w:rsidRDefault="00B673C3" w:rsidP="00824633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7AEF01CC" w14:textId="77777777" w:rsidR="00275312" w:rsidRDefault="00B673C3" w:rsidP="00B673C3">
      <w:pPr>
        <w:spacing w:after="0" w:line="240" w:lineRule="auto"/>
        <w:ind w:left="144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     </w:t>
      </w: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</w:t>
      </w:r>
    </w:p>
    <w:p w14:paraId="5B322F8A" w14:textId="1AA18893" w:rsidR="00B673C3" w:rsidRPr="00B673C3" w:rsidRDefault="00B673C3" w:rsidP="00EB540A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6FDA3ADE" w14:textId="0CE7D857" w:rsidR="0024403C" w:rsidRPr="006361B7" w:rsidRDefault="00AD59B8" w:rsidP="00B0648E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6361B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  Payment to Hanover Engineering for MWA22-16 (Storm-Cont</w:t>
      </w:r>
      <w:r w:rsidR="006361B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 w:rsidRPr="006361B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) </w:t>
      </w:r>
      <w:r w:rsidR="006361B7" w:rsidRPr="006361B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Stormwater Improvement Construction</w:t>
      </w:r>
      <w:r w:rsidRPr="006361B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BA34E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invoice #195566</w:t>
      </w:r>
      <w:r w:rsidR="00406C62" w:rsidRPr="00406C6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406C6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for the amount of</w:t>
      </w:r>
      <w:r w:rsidRPr="006361B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$</w:t>
      </w:r>
      <w:r w:rsidR="00B4782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888.13</w:t>
      </w:r>
      <w:r w:rsidRPr="006361B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General Funds account. </w:t>
      </w:r>
    </w:p>
    <w:p w14:paraId="3D2D421B" w14:textId="77777777" w:rsidR="009D3A24" w:rsidRPr="009D3A24" w:rsidRDefault="009D3A24" w:rsidP="009D3A24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73E14FC" w14:textId="1D08A622" w:rsidR="00B673C3" w:rsidRDefault="0024403C" w:rsidP="0024403C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i w:val="0"/>
          <w:sz w:val="20"/>
          <w:szCs w:val="20"/>
        </w:rPr>
        <w:t xml:space="preserve"> </w:t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651E8333" w14:textId="77777777" w:rsidR="00BA34E8" w:rsidRDefault="00824633" w:rsidP="00805590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bookmarkStart w:id="2" w:name="_Hlk182381457"/>
      <w:r w:rsidRPr="00824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</w:t>
      </w:r>
      <w:r w:rsidR="009D3A24" w:rsidRPr="00824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Payment to Hanover Engineering for </w:t>
      </w:r>
      <w:bookmarkEnd w:id="2"/>
      <w:r w:rsidR="006361B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MWA24-12 General Consulting </w:t>
      </w:r>
      <w:r w:rsidR="00BA34E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invoice #195570 </w:t>
      </w:r>
    </w:p>
    <w:p w14:paraId="21FE5625" w14:textId="6507F55C" w:rsidR="009D3A24" w:rsidRPr="00824633" w:rsidRDefault="006361B7" w:rsidP="00BA34E8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for </w:t>
      </w:r>
      <w:r w:rsid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the amount of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$65.00 from the General Fund</w:t>
      </w:r>
      <w:r w:rsid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account. </w:t>
      </w:r>
    </w:p>
    <w:p w14:paraId="3EB64938" w14:textId="77777777" w:rsidR="009D3A24" w:rsidRDefault="009D3A24" w:rsidP="009D3A24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87E6EFF" w14:textId="7CACA55C" w:rsidR="00B673C3" w:rsidRDefault="0024403C" w:rsidP="009D3A24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</w:t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1FAC8E64" w14:textId="7D5CB09F" w:rsidR="00A95698" w:rsidRDefault="00A95698" w:rsidP="00A95698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824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  Payment to Hanover Engineering for</w:t>
      </w:r>
      <w:r w:rsidR="006361B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406C6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MWA 24-20</w:t>
      </w:r>
      <w:r w:rsid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invoice </w:t>
      </w:r>
      <w:r w:rsidR="00406C6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Highway Occupancy Permit Assistance </w:t>
      </w:r>
      <w:r w:rsid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#195573 for the amount of $32.50 from the General Funds account. </w:t>
      </w:r>
    </w:p>
    <w:p w14:paraId="2081F7C2" w14:textId="77777777" w:rsidR="00A95698" w:rsidRDefault="00A95698" w:rsidP="00A95698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319DBA1" w14:textId="77777777" w:rsidR="00A95698" w:rsidRPr="00A95698" w:rsidRDefault="00A95698" w:rsidP="00A95698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</w:t>
      </w:r>
    </w:p>
    <w:p w14:paraId="38303A31" w14:textId="77777777" w:rsidR="00A95698" w:rsidRDefault="00A95698" w:rsidP="00A95698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A7EF578" w14:textId="67F0BAAC" w:rsidR="00A95698" w:rsidRDefault="00A95698" w:rsidP="00A95698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824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 Payment to Hanover Engineering for </w:t>
      </w:r>
      <w:r w:rsidR="006361B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MWA24-19 DRBC Groundwater </w:t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W</w:t>
      </w:r>
      <w:r w:rsidR="006361B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ithdrawal Docke</w:t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</w:t>
      </w:r>
      <w:r w:rsidR="006361B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Renewal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BA34E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invoice #195571</w:t>
      </w:r>
      <w:r w:rsidR="00DD4A4B" w:rsidRP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for the amount of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$</w:t>
      </w:r>
      <w:r w:rsidR="00BA34E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3,049.88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from </w:t>
      </w:r>
      <w:r w:rsidR="001C07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the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General Funds account .  </w:t>
      </w:r>
    </w:p>
    <w:p w14:paraId="239BF874" w14:textId="77777777" w:rsidR="00A95698" w:rsidRDefault="00A95698" w:rsidP="00A95698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1973749" w14:textId="77777777" w:rsidR="00A95698" w:rsidRDefault="00A95698" w:rsidP="00A95698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</w:t>
      </w:r>
    </w:p>
    <w:p w14:paraId="1130A764" w14:textId="77777777" w:rsidR="00A95698" w:rsidRPr="0061130C" w:rsidRDefault="00A95698" w:rsidP="00A95698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59F84D1" w14:textId="2F711516" w:rsidR="0042306A" w:rsidRPr="001C072E" w:rsidRDefault="0042306A" w:rsidP="001C072E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824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 Payment to Hanover Engineering for </w:t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MWA24-20 Water Treatment Building Caulking Replacement Job </w:t>
      </w:r>
      <w:r w:rsidR="00406C6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invoice # 195572 for </w:t>
      </w:r>
      <w:r w:rsid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amount of</w:t>
      </w:r>
      <w:r w:rsidR="00406C6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$</w:t>
      </w:r>
      <w:r w:rsid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7</w:t>
      </w:r>
      <w:r w:rsidR="00FA155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</w:t>
      </w:r>
      <w:r w:rsidR="00406C6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4.75</w:t>
      </w:r>
      <w:r w:rsidR="001C07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the </w:t>
      </w:r>
      <w:r w:rsidRPr="001C07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General Funds account .  </w:t>
      </w:r>
    </w:p>
    <w:p w14:paraId="23B708D7" w14:textId="77777777" w:rsidR="0042306A" w:rsidRDefault="0042306A" w:rsidP="0042306A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1DBD2F4" w14:textId="1938C292" w:rsidR="00776291" w:rsidRDefault="0042306A" w:rsidP="00776291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</w:t>
      </w:r>
    </w:p>
    <w:p w14:paraId="4A219F39" w14:textId="77777777" w:rsidR="0042306A" w:rsidRPr="0061130C" w:rsidRDefault="0042306A" w:rsidP="0042306A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FFEECB7" w14:textId="50BC5A3C" w:rsidR="00DD4A4B" w:rsidRDefault="00776291" w:rsidP="00B2622E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77629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Payment </w:t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 for MWA24-23 Scenic Dr – Arbor Gate Easement Preparation</w:t>
      </w:r>
      <w:r w:rsidR="00406C6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invoice #195574</w:t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406C6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for the amount of </w:t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$</w:t>
      </w:r>
      <w:r w:rsidR="00406C6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1,579.25</w:t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from the General Funds account </w:t>
      </w:r>
    </w:p>
    <w:p w14:paraId="5DCC5FF6" w14:textId="77777777" w:rsidR="00DD4A4B" w:rsidRDefault="00DD4A4B" w:rsidP="00DD4A4B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88B03AB" w14:textId="2AA17445" w:rsidR="00776291" w:rsidRPr="00DD4A4B" w:rsidRDefault="00776291" w:rsidP="00DD4A4B">
      <w:pPr>
        <w:spacing w:after="0" w:line="240" w:lineRule="auto"/>
        <w:ind w:left="1440" w:firstLine="36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</w:t>
      </w:r>
      <w:r w:rsidR="00EB540A" w:rsidRP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EB540A" w:rsidRP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EB540A" w:rsidRP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26B9FC00" w14:textId="77777777" w:rsidR="00776291" w:rsidRDefault="00776291" w:rsidP="00776291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21F3453" w14:textId="4A80AACC" w:rsidR="00496C74" w:rsidRPr="000E3FB7" w:rsidRDefault="000E3FB7" w:rsidP="000E3FB7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Redemption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A03CB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11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-2024 for</w:t>
      </w:r>
      <w:r w:rsidR="00DD4A4B" w:rsidRP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the amount of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$</w:t>
      </w:r>
      <w:r w:rsidR="00A03CB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6,103.73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Inc. </w:t>
      </w:r>
      <w:r w:rsidR="004647E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</w:t>
      </w:r>
      <w:r w:rsidR="00A03CB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invoice #</w:t>
      </w:r>
      <w:r w:rsidR="00A705D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A03CB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195564</w:t>
      </w:r>
      <w:r w:rsid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, </w:t>
      </w:r>
      <w:r w:rsidR="00A03CB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4647E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MWA21-14(CONT.) 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Transmission Main Project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</w:t>
      </w:r>
      <w:r w:rsidR="004032C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the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Wilmington Trust</w:t>
      </w:r>
      <w:r w:rsidR="004032C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account.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496C74" w:rsidRPr="000E3FB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03A1CDD8" w14:textId="77777777" w:rsidR="00496C74" w:rsidRDefault="00496C74" w:rsidP="00496C74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DE3FA1C" w14:textId="77777777" w:rsidR="000E3FB7" w:rsidRDefault="00496C74" w:rsidP="00496C74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</w:t>
      </w:r>
    </w:p>
    <w:p w14:paraId="6555CDBC" w14:textId="77777777" w:rsidR="000E3FB7" w:rsidRDefault="000E3FB7" w:rsidP="00496C74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86DD48D" w14:textId="452533A5" w:rsidR="000E3FB7" w:rsidRPr="000E3FB7" w:rsidRDefault="000E3FB7" w:rsidP="000E3FB7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Redemption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5368A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12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-2024 for</w:t>
      </w:r>
      <w:r w:rsidR="005368A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the amount of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$</w:t>
      </w:r>
      <w:r w:rsidR="004647E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</w:t>
      </w:r>
      <w:r w:rsidR="005368A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9,223.25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Inc.</w:t>
      </w:r>
      <w:r w:rsidR="004647E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</w:t>
      </w:r>
      <w:r w:rsidR="005368A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invoice # 195575,</w:t>
      </w:r>
      <w:r w:rsidR="004647E1" w:rsidRPr="004647E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4647E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MWA24-24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(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South Railroad St.</w:t>
      </w:r>
      <w:r w:rsidR="004032C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Water Main Replacement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Project)  from </w:t>
      </w:r>
      <w:r w:rsidR="004032C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the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Wilmington Trust </w:t>
      </w:r>
      <w:r w:rsidR="006E3F8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Account.</w:t>
      </w:r>
    </w:p>
    <w:p w14:paraId="087FFF37" w14:textId="77777777" w:rsidR="000E3FB7" w:rsidRDefault="000E3FB7" w:rsidP="000E3FB7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1B12840" w14:textId="77777777" w:rsidR="007E3DB9" w:rsidRDefault="000E3FB7" w:rsidP="000E3FB7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by:__________   Second by:__________   Vote: Aye__________   Nay _________  Abs ____________</w:t>
      </w:r>
    </w:p>
    <w:p w14:paraId="62604FFB" w14:textId="77777777" w:rsidR="007E3DB9" w:rsidRDefault="007E3DB9" w:rsidP="000E3FB7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6EF72FE" w14:textId="255B7C76" w:rsidR="007E3DB9" w:rsidRPr="007E3DB9" w:rsidRDefault="007E3DB9" w:rsidP="007E3DB9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</w:t>
      </w:r>
      <w:bookmarkStart w:id="3" w:name="_Hlk184719842"/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Approve/Deny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6E3F8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Redemption</w:t>
      </w:r>
      <w:r w:rsidR="006E3F8D"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5368A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10</w:t>
      </w:r>
      <w:r w:rsidR="006E3F8D"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-2024 for </w:t>
      </w:r>
      <w:r w:rsid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the amount of </w:t>
      </w:r>
      <w:r w:rsidR="006E3F8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$</w:t>
      </w:r>
      <w:r w:rsidR="005368A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102,772.35</w:t>
      </w:r>
      <w:r w:rsidR="006E3F8D"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</w:t>
      </w:r>
      <w:r w:rsidR="006E3F8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A.H. Moyer, Inc. for Transmission Main Replacement Project. </w:t>
      </w:r>
      <w:r w:rsidR="00EB540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Payment </w:t>
      </w:r>
      <w:r w:rsidR="006E3F8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Application #</w:t>
      </w:r>
      <w:r w:rsid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 w:rsidR="006E3F8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(This </w:t>
      </w:r>
      <w:r w:rsidR="005368A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application covers a partial payment for the following areas: Traffic control measures, rock construction entrance, silk socks, erosion and sedimentation controls and matting. Installation of 6-inch and 12-inch DIP</w:t>
      </w:r>
      <w:r w:rsidR="006E3F8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 w:rsidR="005368A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Installation of 12-inch HDPE, Installation of a 10”</w:t>
      </w:r>
      <w:r w:rsid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5368A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TSV, Installation of </w:t>
      </w:r>
      <w:r w:rsid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 </w:t>
      </w:r>
      <w:r w:rsidR="005368A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new </w:t>
      </w:r>
      <w:r w:rsid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</w:t>
      </w:r>
      <w:r w:rsidR="005368A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ire hydrant, Installation of 12” HDPE couplings.</w:t>
      </w:r>
      <w:r w:rsidR="006E3F8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) from the Wilmington Trust Account as per recommendation from Hanover Engineering. </w:t>
      </w:r>
      <w:bookmarkEnd w:id="3"/>
    </w:p>
    <w:p w14:paraId="01CB775A" w14:textId="1288BE40" w:rsidR="00B673C3" w:rsidRPr="00496C74" w:rsidRDefault="00496C74" w:rsidP="000E3FB7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</w:t>
      </w:r>
    </w:p>
    <w:p w14:paraId="0114994C" w14:textId="0BD11359" w:rsidR="006E7F08" w:rsidRDefault="006E7F08" w:rsidP="006E7F08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by:__________   Second by:__________   Vote: Aye__________   Nay _________  Abs ____________</w:t>
      </w:r>
    </w:p>
    <w:p w14:paraId="3DD9E046" w14:textId="77777777" w:rsidR="006E7F08" w:rsidRDefault="006E7F08" w:rsidP="006E7F08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891C5D1" w14:textId="1D851D1E" w:rsidR="00120455" w:rsidRDefault="00EB540A" w:rsidP="008A1F14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bookmarkStart w:id="4" w:name="_Hlk184720783"/>
      <w:r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 </w:t>
      </w:r>
      <w:r w:rsid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Payment </w:t>
      </w:r>
      <w:r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</w:t>
      </w:r>
      <w:r w:rsidR="00A705D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the amount of </w:t>
      </w:r>
      <w:r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$</w:t>
      </w:r>
      <w:r w:rsidR="00406C6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484.88</w:t>
      </w:r>
      <w:r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Inc.  for </w:t>
      </w:r>
      <w:r w:rsidR="00A03CB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invoice # 195567, </w:t>
      </w:r>
      <w:r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MWA22-18(CONT.) Cornerstone Commons Construction from the</w:t>
      </w:r>
      <w:r w:rsidR="00120455"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ENB</w:t>
      </w:r>
      <w:r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Escrow account for Cornerstone Commons.</w:t>
      </w:r>
      <w:r w:rsidR="00120455"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120455"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120455"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120455"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120455"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120455"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120455"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120455"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120455"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120455"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120455"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120455"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120455"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120455"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686AD164" w14:textId="77777777" w:rsidR="003C4114" w:rsidRDefault="00120455" w:rsidP="003C4114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</w:t>
      </w:r>
      <w:r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:__________   Second by:__________   Vote: Aye__________   Nay _________  Abs ___________</w:t>
      </w:r>
      <w:bookmarkEnd w:id="4"/>
    </w:p>
    <w:p w14:paraId="6318557D" w14:textId="77777777" w:rsidR="003C4114" w:rsidRDefault="003C4114" w:rsidP="003C4114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99EC025" w14:textId="088E9267" w:rsidR="003C4114" w:rsidRPr="003C4114" w:rsidRDefault="003C4114" w:rsidP="003C4114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</w:t>
      </w:r>
      <w:r w:rsidR="00A705D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Payment for the amount of $65.00 to Hanover Engineering Inc. for invoice #195577, MWA24-26</w:t>
      </w:r>
      <w:r w:rsidR="00C123E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, </w:t>
      </w:r>
      <w:r w:rsidR="00A705D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Rose Ave. Water Extension from the General Funds account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 w:rsidR="00A705D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(Escrow account to be established later)</w:t>
      </w:r>
    </w:p>
    <w:p w14:paraId="5A3E5409" w14:textId="77777777" w:rsidR="003C4114" w:rsidRDefault="003C4114" w:rsidP="003C4114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6C92E8D" w14:textId="2C487B44" w:rsidR="000F383A" w:rsidRPr="00A705DB" w:rsidRDefault="003C4114" w:rsidP="00A705DB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 </w:t>
      </w:r>
      <w:r w:rsidR="00120455"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0F383A"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0F383A"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0F383A"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0F383A" w:rsidRPr="00A705D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0EE1A993" w14:textId="7D9B45A3" w:rsidR="00C123E1" w:rsidRDefault="003C4114" w:rsidP="003C4114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Payment </w:t>
      </w:r>
      <w:r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</w:t>
      </w:r>
      <w:r w:rsidR="00C123E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the amount of </w:t>
      </w:r>
      <w:r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$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130.00</w:t>
      </w:r>
      <w:r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Inc.  for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invoice # 195569, </w:t>
      </w:r>
      <w:r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MWA2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3-20</w:t>
      </w:r>
      <w:r w:rsidR="00C123E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,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NPDES Permit Renewal from the General Funds account.</w:t>
      </w:r>
    </w:p>
    <w:p w14:paraId="5F0E0FDF" w14:textId="77777777" w:rsidR="00C123E1" w:rsidRDefault="00C123E1" w:rsidP="00C123E1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FB8C113" w14:textId="77777777" w:rsidR="00C123E1" w:rsidRDefault="00C123E1" w:rsidP="00C123E1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</w:t>
      </w:r>
      <w:r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:__________   Second by:__________   Vote: Aye__________   Nay _________  Abs ___________</w:t>
      </w:r>
    </w:p>
    <w:p w14:paraId="7DD3D97B" w14:textId="77777777" w:rsidR="00C123E1" w:rsidRPr="00C123E1" w:rsidRDefault="00C123E1" w:rsidP="00C123E1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3D94029" w14:textId="77777777" w:rsidR="00C123E1" w:rsidRDefault="00C123E1" w:rsidP="00C123E1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824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  Payment for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the amount of $32.50 </w:t>
      </w:r>
      <w:r w:rsidRPr="00824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to Hanover Engineering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invoice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# 195568, </w:t>
      </w:r>
    </w:p>
    <w:p w14:paraId="5895A536" w14:textId="05D5A573" w:rsidR="00C123E1" w:rsidRDefault="00C123E1" w:rsidP="00C123E1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MWA23-18, 651 W. Lincoln Ave. Land Development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of from the General Funds account. </w:t>
      </w:r>
    </w:p>
    <w:p w14:paraId="7FEFF4A9" w14:textId="77777777" w:rsidR="00C123E1" w:rsidRDefault="00C123E1" w:rsidP="00C123E1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BA0928B" w14:textId="41F0FE3B" w:rsidR="003C4114" w:rsidRPr="00C123E1" w:rsidRDefault="00C123E1" w:rsidP="00C123E1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</w:t>
      </w:r>
      <w:r w:rsidR="003C4114" w:rsidRPr="00C123E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3C4114" w:rsidRPr="00C123E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3C4114" w:rsidRPr="00C123E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3C4114" w:rsidRPr="00C123E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3C4114" w:rsidRPr="00C123E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3C4114" w:rsidRPr="00C123E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3C4114" w:rsidRPr="00C123E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3C4114" w:rsidRPr="00C123E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7FC422B8" w14:textId="4F1F03CB" w:rsidR="003C4114" w:rsidRDefault="000F383A" w:rsidP="003C4114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adding Conduit- 3 Pipes (2 @ 1” Dia.  &amp; 1 @ 3” Dia.) and/or adding 1 well pipe(water) for the potential to run water supply at a later date from the Water plant </w:t>
      </w:r>
      <w:r w:rsid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as per quote from A.H. Moyer.</w:t>
      </w:r>
    </w:p>
    <w:p w14:paraId="28E11FB2" w14:textId="77777777" w:rsidR="003C4114" w:rsidRDefault="003C4114" w:rsidP="003C4114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FA716F9" w14:textId="0C2AFC57" w:rsidR="00930D7D" w:rsidRPr="003C4114" w:rsidRDefault="000F383A" w:rsidP="003C4114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 </w:t>
      </w:r>
      <w:r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6488B98B" w14:textId="0CFC74F8" w:rsidR="00086F02" w:rsidRPr="00086F02" w:rsidRDefault="00086F02" w:rsidP="00086F02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  the q</w:t>
      </w:r>
      <w:r w:rsidR="00B36EE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uote for Office equipment from JDM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for $ 2,389.94</w:t>
      </w:r>
    </w:p>
    <w:p w14:paraId="6BD65F76" w14:textId="77777777" w:rsidR="00B36EEF" w:rsidRPr="00B36EEF" w:rsidRDefault="00B36EEF" w:rsidP="00B36EEF">
      <w:pPr>
        <w:pStyle w:val="ListParagraph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B8EEC80" w14:textId="77777777" w:rsidR="009E2CEA" w:rsidRDefault="00B36EEF" w:rsidP="00086F02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bookmarkStart w:id="5" w:name="_Hlk187142254"/>
      <w:r w:rsidRPr="003D68E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</w:t>
      </w:r>
    </w:p>
    <w:bookmarkEnd w:id="5"/>
    <w:p w14:paraId="2F1B9DAE" w14:textId="14B1FEF6" w:rsidR="00086F02" w:rsidRPr="00086F02" w:rsidRDefault="00B36EEF" w:rsidP="00086F02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3D68E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71B6D81B" w14:textId="22A46047" w:rsidR="009E2CEA" w:rsidRDefault="009E2CEA" w:rsidP="009E2CEA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 Approve/ Deny Record Disposition/Destruction of old MWA records</w:t>
      </w:r>
      <w:r w:rsidR="00FA155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(2017 &amp; earlier)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</w:p>
    <w:p w14:paraId="344DAB5A" w14:textId="77777777" w:rsidR="009E2CEA" w:rsidRDefault="009E2CEA" w:rsidP="009E2CEA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5742758" w14:textId="14163DCD" w:rsidR="009E2CEA" w:rsidRDefault="009E2CEA" w:rsidP="009E2CEA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3D68E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</w:t>
      </w:r>
    </w:p>
    <w:p w14:paraId="69236050" w14:textId="77777777" w:rsidR="00FA7FFA" w:rsidRPr="00776291" w:rsidRDefault="00FA7FFA" w:rsidP="00FA7FFA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872B32B" w14:textId="77777777" w:rsidR="00577F70" w:rsidRDefault="00577F70" w:rsidP="00577F7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9022EE4" w14:textId="77777777" w:rsidR="00086F02" w:rsidRDefault="00086F02" w:rsidP="00086F02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Received a check for $ 1,544.05 from DRBC for adjustment to yearly fee based on Water Fees. </w:t>
      </w:r>
    </w:p>
    <w:p w14:paraId="4C200E88" w14:textId="3C0438C2" w:rsidR="00086F02" w:rsidRDefault="00086F02" w:rsidP="00086F02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3D68E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5DA7FA64" w14:textId="34193F31" w:rsidR="00086F02" w:rsidRDefault="00086F02" w:rsidP="00086F02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2024 Audit was started by Garcia, Garman &amp; Shea on December 19</w:t>
      </w:r>
      <w:r w:rsidRPr="00086F02">
        <w:rPr>
          <w:rStyle w:val="SubtleEmphasis"/>
          <w:rFonts w:asciiTheme="majorHAnsi" w:hAnsiTheme="majorHAnsi"/>
          <w:i w:val="0"/>
          <w:color w:val="auto"/>
          <w:sz w:val="20"/>
          <w:szCs w:val="20"/>
          <w:vertAlign w:val="superscript"/>
        </w:rPr>
        <w:t>th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, 2024 (will return in February 2025)</w:t>
      </w:r>
    </w:p>
    <w:p w14:paraId="05EEB43A" w14:textId="77777777" w:rsidR="009E2CEA" w:rsidRPr="009E2CEA" w:rsidRDefault="009E2CEA" w:rsidP="009E2CEA">
      <w:pPr>
        <w:pStyle w:val="ListParagraph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FDC6A81" w14:textId="6AC65A76" w:rsidR="009E2CEA" w:rsidRDefault="009E2CEA" w:rsidP="00086F02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Approved 2025 budget distributed to board members. </w:t>
      </w:r>
    </w:p>
    <w:p w14:paraId="4A00ABC3" w14:textId="77777777" w:rsidR="00086F02" w:rsidRPr="00086F02" w:rsidRDefault="00086F02" w:rsidP="00086F02">
      <w:pPr>
        <w:pStyle w:val="ListParagraph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67AFF69" w14:textId="77777777" w:rsidR="00577F70" w:rsidRDefault="00577F70" w:rsidP="0019561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316DDA3" w14:textId="10028914" w:rsidR="000F383A" w:rsidRPr="009E2CEA" w:rsidRDefault="007107C0" w:rsidP="009E2CEA">
      <w:pPr>
        <w:spacing w:after="0" w:line="240" w:lineRule="auto"/>
        <w:ind w:left="72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Executive Session</w:t>
      </w:r>
    </w:p>
    <w:p w14:paraId="14B24805" w14:textId="77777777" w:rsidR="009A5C72" w:rsidRPr="009A5C72" w:rsidRDefault="009A5C72" w:rsidP="009A5C72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36AAED4" w14:textId="77777777" w:rsidR="00577F70" w:rsidRDefault="00577F70" w:rsidP="0019561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0915E85" w14:textId="46B81FD7" w:rsidR="00CB6BE7" w:rsidRDefault="007107C0" w:rsidP="00120455">
      <w:pPr>
        <w:spacing w:after="0" w:line="240" w:lineRule="auto"/>
        <w:ind w:left="72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Comments for the Good of the Authority</w:t>
      </w:r>
    </w:p>
    <w:p w14:paraId="3EBE1C96" w14:textId="77777777" w:rsidR="00E6186A" w:rsidRDefault="00E6186A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96F2E8E" w14:textId="77777777" w:rsidR="00577F70" w:rsidRDefault="00577F70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3A53228" w14:textId="2FAD5FD3" w:rsidR="007107C0" w:rsidRDefault="007107C0" w:rsidP="00120455">
      <w:pPr>
        <w:spacing w:after="0" w:line="240" w:lineRule="auto"/>
        <w:ind w:left="72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Adjournment</w:t>
      </w:r>
    </w:p>
    <w:sectPr w:rsidR="007107C0" w:rsidSect="00C72AA3">
      <w:pgSz w:w="12240" w:h="15840"/>
      <w:pgMar w:top="720" w:right="288" w:bottom="835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61683"/>
    <w:multiLevelType w:val="hybridMultilevel"/>
    <w:tmpl w:val="27787EDE"/>
    <w:lvl w:ilvl="0" w:tplc="53E26D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705FCF"/>
    <w:multiLevelType w:val="hybridMultilevel"/>
    <w:tmpl w:val="0B806C5A"/>
    <w:lvl w:ilvl="0" w:tplc="EFD09ED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97167B8"/>
    <w:multiLevelType w:val="hybridMultilevel"/>
    <w:tmpl w:val="4304697C"/>
    <w:lvl w:ilvl="0" w:tplc="A518249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13D75697"/>
    <w:multiLevelType w:val="hybridMultilevel"/>
    <w:tmpl w:val="EDE28A3A"/>
    <w:lvl w:ilvl="0" w:tplc="47E8F314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68470B2"/>
    <w:multiLevelType w:val="hybridMultilevel"/>
    <w:tmpl w:val="77AA5948"/>
    <w:lvl w:ilvl="0" w:tplc="081A45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D7E267A"/>
    <w:multiLevelType w:val="hybridMultilevel"/>
    <w:tmpl w:val="72549E2E"/>
    <w:lvl w:ilvl="0" w:tplc="F22AC0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F052790"/>
    <w:multiLevelType w:val="hybridMultilevel"/>
    <w:tmpl w:val="578C18C0"/>
    <w:lvl w:ilvl="0" w:tplc="1A20B2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48119E2"/>
    <w:multiLevelType w:val="hybridMultilevel"/>
    <w:tmpl w:val="B9E07592"/>
    <w:lvl w:ilvl="0" w:tplc="2A92B1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9C66AC"/>
    <w:multiLevelType w:val="hybridMultilevel"/>
    <w:tmpl w:val="A476B020"/>
    <w:lvl w:ilvl="0" w:tplc="04AA3402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2DA830ED"/>
    <w:multiLevelType w:val="hybridMultilevel"/>
    <w:tmpl w:val="D04ECE2C"/>
    <w:lvl w:ilvl="0" w:tplc="63D2E8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DBB1553"/>
    <w:multiLevelType w:val="hybridMultilevel"/>
    <w:tmpl w:val="E32EF7B2"/>
    <w:lvl w:ilvl="0" w:tplc="4F88A49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61863D7"/>
    <w:multiLevelType w:val="hybridMultilevel"/>
    <w:tmpl w:val="F75632CE"/>
    <w:lvl w:ilvl="0" w:tplc="B9B61BD0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9587C9F"/>
    <w:multiLevelType w:val="hybridMultilevel"/>
    <w:tmpl w:val="C792AED4"/>
    <w:lvl w:ilvl="0" w:tplc="03E83160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5A902E5"/>
    <w:multiLevelType w:val="hybridMultilevel"/>
    <w:tmpl w:val="D9C04E84"/>
    <w:lvl w:ilvl="0" w:tplc="AFA0300C">
      <w:start w:val="1"/>
      <w:numFmt w:val="decimal"/>
      <w:lvlText w:val="%1"/>
      <w:lvlJc w:val="left"/>
      <w:pPr>
        <w:ind w:left="1845" w:hanging="360"/>
      </w:pPr>
      <w:rPr>
        <w:rFonts w:asciiTheme="majorHAnsi" w:eastAsiaTheme="minorHAnsi" w:hAnsiTheme="maj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2565" w:hanging="360"/>
      </w:pPr>
    </w:lvl>
    <w:lvl w:ilvl="2" w:tplc="0409001B" w:tentative="1">
      <w:start w:val="1"/>
      <w:numFmt w:val="lowerRoman"/>
      <w:lvlText w:val="%3."/>
      <w:lvlJc w:val="right"/>
      <w:pPr>
        <w:ind w:left="3285" w:hanging="180"/>
      </w:pPr>
    </w:lvl>
    <w:lvl w:ilvl="3" w:tplc="0409000F" w:tentative="1">
      <w:start w:val="1"/>
      <w:numFmt w:val="decimal"/>
      <w:lvlText w:val="%4."/>
      <w:lvlJc w:val="left"/>
      <w:pPr>
        <w:ind w:left="4005" w:hanging="360"/>
      </w:pPr>
    </w:lvl>
    <w:lvl w:ilvl="4" w:tplc="04090019" w:tentative="1">
      <w:start w:val="1"/>
      <w:numFmt w:val="lowerLetter"/>
      <w:lvlText w:val="%5."/>
      <w:lvlJc w:val="left"/>
      <w:pPr>
        <w:ind w:left="4725" w:hanging="360"/>
      </w:pPr>
    </w:lvl>
    <w:lvl w:ilvl="5" w:tplc="0409001B" w:tentative="1">
      <w:start w:val="1"/>
      <w:numFmt w:val="lowerRoman"/>
      <w:lvlText w:val="%6."/>
      <w:lvlJc w:val="right"/>
      <w:pPr>
        <w:ind w:left="5445" w:hanging="180"/>
      </w:pPr>
    </w:lvl>
    <w:lvl w:ilvl="6" w:tplc="0409000F" w:tentative="1">
      <w:start w:val="1"/>
      <w:numFmt w:val="decimal"/>
      <w:lvlText w:val="%7."/>
      <w:lvlJc w:val="left"/>
      <w:pPr>
        <w:ind w:left="6165" w:hanging="360"/>
      </w:pPr>
    </w:lvl>
    <w:lvl w:ilvl="7" w:tplc="04090019" w:tentative="1">
      <w:start w:val="1"/>
      <w:numFmt w:val="lowerLetter"/>
      <w:lvlText w:val="%8."/>
      <w:lvlJc w:val="left"/>
      <w:pPr>
        <w:ind w:left="6885" w:hanging="360"/>
      </w:pPr>
    </w:lvl>
    <w:lvl w:ilvl="8" w:tplc="040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4" w15:restartNumberingAfterBreak="0">
    <w:nsid w:val="59A25927"/>
    <w:multiLevelType w:val="hybridMultilevel"/>
    <w:tmpl w:val="84C86314"/>
    <w:lvl w:ilvl="0" w:tplc="608AE3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6722515E"/>
    <w:multiLevelType w:val="hybridMultilevel"/>
    <w:tmpl w:val="617EBB76"/>
    <w:lvl w:ilvl="0" w:tplc="FBBAB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4831C43"/>
    <w:multiLevelType w:val="hybridMultilevel"/>
    <w:tmpl w:val="9F82EDC4"/>
    <w:lvl w:ilvl="0" w:tplc="F000DE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75D82CDC"/>
    <w:multiLevelType w:val="hybridMultilevel"/>
    <w:tmpl w:val="696CCA1C"/>
    <w:lvl w:ilvl="0" w:tplc="C3F402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ED45D53"/>
    <w:multiLevelType w:val="hybridMultilevel"/>
    <w:tmpl w:val="D9C04E84"/>
    <w:lvl w:ilvl="0" w:tplc="FFFFFFFF">
      <w:start w:val="1"/>
      <w:numFmt w:val="decimal"/>
      <w:lvlText w:val="%1"/>
      <w:lvlJc w:val="left"/>
      <w:pPr>
        <w:ind w:left="1845" w:hanging="360"/>
      </w:pPr>
      <w:rPr>
        <w:rFonts w:asciiTheme="majorHAnsi" w:eastAsiaTheme="minorHAnsi" w:hAnsiTheme="maj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2565" w:hanging="360"/>
      </w:pPr>
    </w:lvl>
    <w:lvl w:ilvl="2" w:tplc="FFFFFFFF" w:tentative="1">
      <w:start w:val="1"/>
      <w:numFmt w:val="lowerRoman"/>
      <w:lvlText w:val="%3."/>
      <w:lvlJc w:val="right"/>
      <w:pPr>
        <w:ind w:left="3285" w:hanging="180"/>
      </w:pPr>
    </w:lvl>
    <w:lvl w:ilvl="3" w:tplc="FFFFFFFF" w:tentative="1">
      <w:start w:val="1"/>
      <w:numFmt w:val="decimal"/>
      <w:lvlText w:val="%4."/>
      <w:lvlJc w:val="left"/>
      <w:pPr>
        <w:ind w:left="4005" w:hanging="360"/>
      </w:pPr>
    </w:lvl>
    <w:lvl w:ilvl="4" w:tplc="FFFFFFFF" w:tentative="1">
      <w:start w:val="1"/>
      <w:numFmt w:val="lowerLetter"/>
      <w:lvlText w:val="%5."/>
      <w:lvlJc w:val="left"/>
      <w:pPr>
        <w:ind w:left="4725" w:hanging="360"/>
      </w:pPr>
    </w:lvl>
    <w:lvl w:ilvl="5" w:tplc="FFFFFFFF" w:tentative="1">
      <w:start w:val="1"/>
      <w:numFmt w:val="lowerRoman"/>
      <w:lvlText w:val="%6."/>
      <w:lvlJc w:val="right"/>
      <w:pPr>
        <w:ind w:left="5445" w:hanging="180"/>
      </w:pPr>
    </w:lvl>
    <w:lvl w:ilvl="6" w:tplc="FFFFFFFF" w:tentative="1">
      <w:start w:val="1"/>
      <w:numFmt w:val="decimal"/>
      <w:lvlText w:val="%7."/>
      <w:lvlJc w:val="left"/>
      <w:pPr>
        <w:ind w:left="6165" w:hanging="360"/>
      </w:pPr>
    </w:lvl>
    <w:lvl w:ilvl="7" w:tplc="FFFFFFFF" w:tentative="1">
      <w:start w:val="1"/>
      <w:numFmt w:val="lowerLetter"/>
      <w:lvlText w:val="%8."/>
      <w:lvlJc w:val="left"/>
      <w:pPr>
        <w:ind w:left="6885" w:hanging="360"/>
      </w:pPr>
    </w:lvl>
    <w:lvl w:ilvl="8" w:tplc="FFFFFFFF" w:tentative="1">
      <w:start w:val="1"/>
      <w:numFmt w:val="lowerRoman"/>
      <w:lvlText w:val="%9."/>
      <w:lvlJc w:val="right"/>
      <w:pPr>
        <w:ind w:left="7605" w:hanging="180"/>
      </w:pPr>
    </w:lvl>
  </w:abstractNum>
  <w:num w:numId="1" w16cid:durableId="1787852602">
    <w:abstractNumId w:val="14"/>
  </w:num>
  <w:num w:numId="2" w16cid:durableId="478571254">
    <w:abstractNumId w:val="15"/>
  </w:num>
  <w:num w:numId="3" w16cid:durableId="479268810">
    <w:abstractNumId w:val="17"/>
  </w:num>
  <w:num w:numId="4" w16cid:durableId="751128221">
    <w:abstractNumId w:val="9"/>
  </w:num>
  <w:num w:numId="5" w16cid:durableId="668409978">
    <w:abstractNumId w:val="3"/>
  </w:num>
  <w:num w:numId="6" w16cid:durableId="597758491">
    <w:abstractNumId w:val="5"/>
  </w:num>
  <w:num w:numId="7" w16cid:durableId="2129856573">
    <w:abstractNumId w:val="16"/>
  </w:num>
  <w:num w:numId="8" w16cid:durableId="1308051132">
    <w:abstractNumId w:val="2"/>
  </w:num>
  <w:num w:numId="9" w16cid:durableId="303393828">
    <w:abstractNumId w:val="11"/>
  </w:num>
  <w:num w:numId="10" w16cid:durableId="2067146794">
    <w:abstractNumId w:val="6"/>
  </w:num>
  <w:num w:numId="11" w16cid:durableId="1894806633">
    <w:abstractNumId w:val="10"/>
  </w:num>
  <w:num w:numId="12" w16cid:durableId="1978873178">
    <w:abstractNumId w:val="8"/>
  </w:num>
  <w:num w:numId="13" w16cid:durableId="2041319237">
    <w:abstractNumId w:val="4"/>
  </w:num>
  <w:num w:numId="14" w16cid:durableId="6294601">
    <w:abstractNumId w:val="12"/>
  </w:num>
  <w:num w:numId="15" w16cid:durableId="1890147677">
    <w:abstractNumId w:val="1"/>
  </w:num>
  <w:num w:numId="16" w16cid:durableId="2037848733">
    <w:abstractNumId w:val="13"/>
  </w:num>
  <w:num w:numId="17" w16cid:durableId="192885567">
    <w:abstractNumId w:val="0"/>
  </w:num>
  <w:num w:numId="18" w16cid:durableId="314342728">
    <w:abstractNumId w:val="7"/>
  </w:num>
  <w:num w:numId="19" w16cid:durableId="20384625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4F3"/>
    <w:rsid w:val="00004B17"/>
    <w:rsid w:val="00011E93"/>
    <w:rsid w:val="0001579F"/>
    <w:rsid w:val="0003289D"/>
    <w:rsid w:val="00041294"/>
    <w:rsid w:val="00045D7D"/>
    <w:rsid w:val="00053CBB"/>
    <w:rsid w:val="00057005"/>
    <w:rsid w:val="00057093"/>
    <w:rsid w:val="00057DA8"/>
    <w:rsid w:val="00066815"/>
    <w:rsid w:val="000669E2"/>
    <w:rsid w:val="00080571"/>
    <w:rsid w:val="00085879"/>
    <w:rsid w:val="00086F02"/>
    <w:rsid w:val="00094146"/>
    <w:rsid w:val="000941F6"/>
    <w:rsid w:val="00095486"/>
    <w:rsid w:val="000A4228"/>
    <w:rsid w:val="000C7886"/>
    <w:rsid w:val="000C7D20"/>
    <w:rsid w:val="000D1B41"/>
    <w:rsid w:val="000D6EE2"/>
    <w:rsid w:val="000E39A8"/>
    <w:rsid w:val="000E3FB7"/>
    <w:rsid w:val="000E4293"/>
    <w:rsid w:val="000F20EB"/>
    <w:rsid w:val="000F2A7D"/>
    <w:rsid w:val="000F383A"/>
    <w:rsid w:val="000F700A"/>
    <w:rsid w:val="00104982"/>
    <w:rsid w:val="00120455"/>
    <w:rsid w:val="00123198"/>
    <w:rsid w:val="0012484C"/>
    <w:rsid w:val="001332CC"/>
    <w:rsid w:val="00133E20"/>
    <w:rsid w:val="001347ED"/>
    <w:rsid w:val="00136E5D"/>
    <w:rsid w:val="00142AC2"/>
    <w:rsid w:val="00146143"/>
    <w:rsid w:val="001547F2"/>
    <w:rsid w:val="001576A2"/>
    <w:rsid w:val="001657C1"/>
    <w:rsid w:val="00167BBB"/>
    <w:rsid w:val="00193A77"/>
    <w:rsid w:val="00195617"/>
    <w:rsid w:val="001A19DE"/>
    <w:rsid w:val="001B3A8D"/>
    <w:rsid w:val="001B68B6"/>
    <w:rsid w:val="001C072E"/>
    <w:rsid w:val="001C4AB9"/>
    <w:rsid w:val="001C60A0"/>
    <w:rsid w:val="001D58B4"/>
    <w:rsid w:val="001E0CE5"/>
    <w:rsid w:val="001E3F50"/>
    <w:rsid w:val="001F03CF"/>
    <w:rsid w:val="001F6B9F"/>
    <w:rsid w:val="0021201B"/>
    <w:rsid w:val="00212322"/>
    <w:rsid w:val="00212693"/>
    <w:rsid w:val="00222F23"/>
    <w:rsid w:val="00223C6B"/>
    <w:rsid w:val="00225EB7"/>
    <w:rsid w:val="002276A4"/>
    <w:rsid w:val="00230C89"/>
    <w:rsid w:val="00231B84"/>
    <w:rsid w:val="0024403C"/>
    <w:rsid w:val="0024719A"/>
    <w:rsid w:val="00250A22"/>
    <w:rsid w:val="00251F8F"/>
    <w:rsid w:val="00263A44"/>
    <w:rsid w:val="00275312"/>
    <w:rsid w:val="002839BF"/>
    <w:rsid w:val="00291DB2"/>
    <w:rsid w:val="00297834"/>
    <w:rsid w:val="002A4A75"/>
    <w:rsid w:val="002A4D5E"/>
    <w:rsid w:val="002B2D4D"/>
    <w:rsid w:val="002B660F"/>
    <w:rsid w:val="002E620A"/>
    <w:rsid w:val="002F114F"/>
    <w:rsid w:val="002F14CD"/>
    <w:rsid w:val="00303EB7"/>
    <w:rsid w:val="00306FAB"/>
    <w:rsid w:val="00312D3F"/>
    <w:rsid w:val="00327B54"/>
    <w:rsid w:val="00327EF4"/>
    <w:rsid w:val="003451CB"/>
    <w:rsid w:val="0035290F"/>
    <w:rsid w:val="003538E3"/>
    <w:rsid w:val="00367164"/>
    <w:rsid w:val="00371926"/>
    <w:rsid w:val="00385030"/>
    <w:rsid w:val="00394354"/>
    <w:rsid w:val="00397B3E"/>
    <w:rsid w:val="003A4E04"/>
    <w:rsid w:val="003B70DB"/>
    <w:rsid w:val="003C4114"/>
    <w:rsid w:val="003D68E3"/>
    <w:rsid w:val="003E512B"/>
    <w:rsid w:val="003E58DB"/>
    <w:rsid w:val="003F3C4C"/>
    <w:rsid w:val="004032C9"/>
    <w:rsid w:val="00404C53"/>
    <w:rsid w:val="00406C62"/>
    <w:rsid w:val="0041157D"/>
    <w:rsid w:val="0042306A"/>
    <w:rsid w:val="00426D33"/>
    <w:rsid w:val="00442808"/>
    <w:rsid w:val="004443B8"/>
    <w:rsid w:val="00450E87"/>
    <w:rsid w:val="00453838"/>
    <w:rsid w:val="00453F56"/>
    <w:rsid w:val="00460155"/>
    <w:rsid w:val="00462576"/>
    <w:rsid w:val="004647E1"/>
    <w:rsid w:val="00466040"/>
    <w:rsid w:val="00471A74"/>
    <w:rsid w:val="00477295"/>
    <w:rsid w:val="00481795"/>
    <w:rsid w:val="00496C74"/>
    <w:rsid w:val="0049732C"/>
    <w:rsid w:val="004B0029"/>
    <w:rsid w:val="004B088B"/>
    <w:rsid w:val="004C0920"/>
    <w:rsid w:val="004C4360"/>
    <w:rsid w:val="004C6241"/>
    <w:rsid w:val="004D3C86"/>
    <w:rsid w:val="004F0FF8"/>
    <w:rsid w:val="004F7520"/>
    <w:rsid w:val="005004F3"/>
    <w:rsid w:val="0050520E"/>
    <w:rsid w:val="00510F32"/>
    <w:rsid w:val="00523C19"/>
    <w:rsid w:val="005368AB"/>
    <w:rsid w:val="00542842"/>
    <w:rsid w:val="00546869"/>
    <w:rsid w:val="00551EDB"/>
    <w:rsid w:val="00557206"/>
    <w:rsid w:val="00567B5F"/>
    <w:rsid w:val="00577F70"/>
    <w:rsid w:val="0058251A"/>
    <w:rsid w:val="00584C26"/>
    <w:rsid w:val="00592186"/>
    <w:rsid w:val="00592C00"/>
    <w:rsid w:val="005951B0"/>
    <w:rsid w:val="0059602D"/>
    <w:rsid w:val="00596CDC"/>
    <w:rsid w:val="005A2CBD"/>
    <w:rsid w:val="005A3390"/>
    <w:rsid w:val="005B7C6F"/>
    <w:rsid w:val="005C4A93"/>
    <w:rsid w:val="005C60EA"/>
    <w:rsid w:val="005D0339"/>
    <w:rsid w:val="005D38B4"/>
    <w:rsid w:val="005E4E5B"/>
    <w:rsid w:val="005F0B38"/>
    <w:rsid w:val="005F19C9"/>
    <w:rsid w:val="005F2A40"/>
    <w:rsid w:val="005F3591"/>
    <w:rsid w:val="0061130C"/>
    <w:rsid w:val="006169DF"/>
    <w:rsid w:val="006220DB"/>
    <w:rsid w:val="00627CAF"/>
    <w:rsid w:val="00634624"/>
    <w:rsid w:val="006361B7"/>
    <w:rsid w:val="00643AFC"/>
    <w:rsid w:val="00650101"/>
    <w:rsid w:val="00652269"/>
    <w:rsid w:val="00660EE8"/>
    <w:rsid w:val="00667B58"/>
    <w:rsid w:val="00681F73"/>
    <w:rsid w:val="00695560"/>
    <w:rsid w:val="006A0131"/>
    <w:rsid w:val="006A1376"/>
    <w:rsid w:val="006A5600"/>
    <w:rsid w:val="006B79A5"/>
    <w:rsid w:val="006E03B7"/>
    <w:rsid w:val="006E3C31"/>
    <w:rsid w:val="006E3F8D"/>
    <w:rsid w:val="006E4060"/>
    <w:rsid w:val="006E7F08"/>
    <w:rsid w:val="006F40C6"/>
    <w:rsid w:val="006F553E"/>
    <w:rsid w:val="00701E50"/>
    <w:rsid w:val="007107C0"/>
    <w:rsid w:val="00711309"/>
    <w:rsid w:val="00715329"/>
    <w:rsid w:val="00715FA1"/>
    <w:rsid w:val="00716701"/>
    <w:rsid w:val="007336B3"/>
    <w:rsid w:val="007451B3"/>
    <w:rsid w:val="00751A33"/>
    <w:rsid w:val="00751C79"/>
    <w:rsid w:val="00754BF9"/>
    <w:rsid w:val="00757DE6"/>
    <w:rsid w:val="007677BF"/>
    <w:rsid w:val="00772668"/>
    <w:rsid w:val="00774D68"/>
    <w:rsid w:val="00776291"/>
    <w:rsid w:val="007766E4"/>
    <w:rsid w:val="0078209A"/>
    <w:rsid w:val="0078475E"/>
    <w:rsid w:val="007A07C1"/>
    <w:rsid w:val="007A598B"/>
    <w:rsid w:val="007A5AF5"/>
    <w:rsid w:val="007D1294"/>
    <w:rsid w:val="007D2D45"/>
    <w:rsid w:val="007D3266"/>
    <w:rsid w:val="007E3DB9"/>
    <w:rsid w:val="007F5F43"/>
    <w:rsid w:val="00803FD4"/>
    <w:rsid w:val="008100AF"/>
    <w:rsid w:val="00811DDA"/>
    <w:rsid w:val="00812655"/>
    <w:rsid w:val="00815635"/>
    <w:rsid w:val="00822B08"/>
    <w:rsid w:val="00824633"/>
    <w:rsid w:val="00826857"/>
    <w:rsid w:val="008435EF"/>
    <w:rsid w:val="0085077B"/>
    <w:rsid w:val="008856CB"/>
    <w:rsid w:val="00885858"/>
    <w:rsid w:val="008900CA"/>
    <w:rsid w:val="008904AC"/>
    <w:rsid w:val="008A7906"/>
    <w:rsid w:val="008B1549"/>
    <w:rsid w:val="008B29F1"/>
    <w:rsid w:val="008B7080"/>
    <w:rsid w:val="008C1A47"/>
    <w:rsid w:val="008C4947"/>
    <w:rsid w:val="008C6207"/>
    <w:rsid w:val="008C73EA"/>
    <w:rsid w:val="008D3B9D"/>
    <w:rsid w:val="008D7D57"/>
    <w:rsid w:val="008E0AF8"/>
    <w:rsid w:val="008E5D33"/>
    <w:rsid w:val="008E5E16"/>
    <w:rsid w:val="0090143A"/>
    <w:rsid w:val="00920339"/>
    <w:rsid w:val="00925E42"/>
    <w:rsid w:val="00930D7D"/>
    <w:rsid w:val="00934C9A"/>
    <w:rsid w:val="009366B4"/>
    <w:rsid w:val="009407F7"/>
    <w:rsid w:val="009414E2"/>
    <w:rsid w:val="00942B95"/>
    <w:rsid w:val="00943D82"/>
    <w:rsid w:val="00944965"/>
    <w:rsid w:val="0095368C"/>
    <w:rsid w:val="00985D3F"/>
    <w:rsid w:val="00993100"/>
    <w:rsid w:val="00995DA6"/>
    <w:rsid w:val="009A12C7"/>
    <w:rsid w:val="009A5C72"/>
    <w:rsid w:val="009A6DFC"/>
    <w:rsid w:val="009B0EB0"/>
    <w:rsid w:val="009B4252"/>
    <w:rsid w:val="009C06CB"/>
    <w:rsid w:val="009C1FBA"/>
    <w:rsid w:val="009C782A"/>
    <w:rsid w:val="009D3A24"/>
    <w:rsid w:val="009D4920"/>
    <w:rsid w:val="009E148A"/>
    <w:rsid w:val="009E2CEA"/>
    <w:rsid w:val="009F1101"/>
    <w:rsid w:val="009F5066"/>
    <w:rsid w:val="00A003F5"/>
    <w:rsid w:val="00A01D3E"/>
    <w:rsid w:val="00A03CBC"/>
    <w:rsid w:val="00A03F20"/>
    <w:rsid w:val="00A16F75"/>
    <w:rsid w:val="00A27E18"/>
    <w:rsid w:val="00A312EE"/>
    <w:rsid w:val="00A338CC"/>
    <w:rsid w:val="00A37D09"/>
    <w:rsid w:val="00A40409"/>
    <w:rsid w:val="00A4339C"/>
    <w:rsid w:val="00A572AB"/>
    <w:rsid w:val="00A6364B"/>
    <w:rsid w:val="00A66F40"/>
    <w:rsid w:val="00A67A91"/>
    <w:rsid w:val="00A705DB"/>
    <w:rsid w:val="00A819C8"/>
    <w:rsid w:val="00A92F24"/>
    <w:rsid w:val="00A95698"/>
    <w:rsid w:val="00AB15EC"/>
    <w:rsid w:val="00AB52A1"/>
    <w:rsid w:val="00AB7A16"/>
    <w:rsid w:val="00AC00E6"/>
    <w:rsid w:val="00AD59B8"/>
    <w:rsid w:val="00AD6644"/>
    <w:rsid w:val="00AE188F"/>
    <w:rsid w:val="00AE2C1A"/>
    <w:rsid w:val="00AF77A4"/>
    <w:rsid w:val="00B0355F"/>
    <w:rsid w:val="00B05C34"/>
    <w:rsid w:val="00B134F7"/>
    <w:rsid w:val="00B17686"/>
    <w:rsid w:val="00B2622E"/>
    <w:rsid w:val="00B2664B"/>
    <w:rsid w:val="00B36EEF"/>
    <w:rsid w:val="00B405EE"/>
    <w:rsid w:val="00B4782F"/>
    <w:rsid w:val="00B537B7"/>
    <w:rsid w:val="00B62A7D"/>
    <w:rsid w:val="00B661E2"/>
    <w:rsid w:val="00B673C3"/>
    <w:rsid w:val="00B775E2"/>
    <w:rsid w:val="00B85428"/>
    <w:rsid w:val="00B97725"/>
    <w:rsid w:val="00BA34E8"/>
    <w:rsid w:val="00BB2F64"/>
    <w:rsid w:val="00BB5CE7"/>
    <w:rsid w:val="00BB6E47"/>
    <w:rsid w:val="00BC06C2"/>
    <w:rsid w:val="00BC1457"/>
    <w:rsid w:val="00BC3031"/>
    <w:rsid w:val="00BE2D6B"/>
    <w:rsid w:val="00BF402C"/>
    <w:rsid w:val="00C00A17"/>
    <w:rsid w:val="00C123E1"/>
    <w:rsid w:val="00C20124"/>
    <w:rsid w:val="00C31751"/>
    <w:rsid w:val="00C368A4"/>
    <w:rsid w:val="00C403C4"/>
    <w:rsid w:val="00C564A2"/>
    <w:rsid w:val="00C640A2"/>
    <w:rsid w:val="00C6631A"/>
    <w:rsid w:val="00C72AA3"/>
    <w:rsid w:val="00C831EF"/>
    <w:rsid w:val="00C86331"/>
    <w:rsid w:val="00C903E2"/>
    <w:rsid w:val="00C93239"/>
    <w:rsid w:val="00CA4BDD"/>
    <w:rsid w:val="00CA4E54"/>
    <w:rsid w:val="00CA4E7B"/>
    <w:rsid w:val="00CB6BE7"/>
    <w:rsid w:val="00CB6FD9"/>
    <w:rsid w:val="00CB7FAA"/>
    <w:rsid w:val="00CC1119"/>
    <w:rsid w:val="00CC5C71"/>
    <w:rsid w:val="00CD2651"/>
    <w:rsid w:val="00CE3AC8"/>
    <w:rsid w:val="00CE547D"/>
    <w:rsid w:val="00D02D22"/>
    <w:rsid w:val="00D036F6"/>
    <w:rsid w:val="00D148B4"/>
    <w:rsid w:val="00D30FAD"/>
    <w:rsid w:val="00D43B79"/>
    <w:rsid w:val="00D46911"/>
    <w:rsid w:val="00D711D1"/>
    <w:rsid w:val="00D85490"/>
    <w:rsid w:val="00D87FF4"/>
    <w:rsid w:val="00DB010A"/>
    <w:rsid w:val="00DC245A"/>
    <w:rsid w:val="00DC3A05"/>
    <w:rsid w:val="00DC3AAC"/>
    <w:rsid w:val="00DD09C8"/>
    <w:rsid w:val="00DD4A4B"/>
    <w:rsid w:val="00DD4D6E"/>
    <w:rsid w:val="00DF3F40"/>
    <w:rsid w:val="00E002A8"/>
    <w:rsid w:val="00E02BDF"/>
    <w:rsid w:val="00E070E6"/>
    <w:rsid w:val="00E11258"/>
    <w:rsid w:val="00E117C5"/>
    <w:rsid w:val="00E242BC"/>
    <w:rsid w:val="00E40848"/>
    <w:rsid w:val="00E452CB"/>
    <w:rsid w:val="00E46CBD"/>
    <w:rsid w:val="00E5141F"/>
    <w:rsid w:val="00E55E3F"/>
    <w:rsid w:val="00E56155"/>
    <w:rsid w:val="00E6186A"/>
    <w:rsid w:val="00E66625"/>
    <w:rsid w:val="00E72DFD"/>
    <w:rsid w:val="00E73D09"/>
    <w:rsid w:val="00E821CD"/>
    <w:rsid w:val="00E83DFF"/>
    <w:rsid w:val="00E847BE"/>
    <w:rsid w:val="00E85ABA"/>
    <w:rsid w:val="00E86943"/>
    <w:rsid w:val="00E87E4B"/>
    <w:rsid w:val="00E91549"/>
    <w:rsid w:val="00EA3471"/>
    <w:rsid w:val="00EA7413"/>
    <w:rsid w:val="00EB540A"/>
    <w:rsid w:val="00EB69AD"/>
    <w:rsid w:val="00EB6CAA"/>
    <w:rsid w:val="00EB78AE"/>
    <w:rsid w:val="00EC2539"/>
    <w:rsid w:val="00EC580D"/>
    <w:rsid w:val="00EC7FA6"/>
    <w:rsid w:val="00ED7B19"/>
    <w:rsid w:val="00EE3EEB"/>
    <w:rsid w:val="00EE6004"/>
    <w:rsid w:val="00EF2072"/>
    <w:rsid w:val="00F025E1"/>
    <w:rsid w:val="00F06FB5"/>
    <w:rsid w:val="00F11124"/>
    <w:rsid w:val="00F12EFF"/>
    <w:rsid w:val="00F14A48"/>
    <w:rsid w:val="00F22DC7"/>
    <w:rsid w:val="00F237BB"/>
    <w:rsid w:val="00F31984"/>
    <w:rsid w:val="00F31BE4"/>
    <w:rsid w:val="00F3213D"/>
    <w:rsid w:val="00F404C2"/>
    <w:rsid w:val="00F52727"/>
    <w:rsid w:val="00F53784"/>
    <w:rsid w:val="00F545A9"/>
    <w:rsid w:val="00F567B6"/>
    <w:rsid w:val="00F62AC6"/>
    <w:rsid w:val="00F775BA"/>
    <w:rsid w:val="00F77FB8"/>
    <w:rsid w:val="00FA1553"/>
    <w:rsid w:val="00FA319B"/>
    <w:rsid w:val="00FA48E9"/>
    <w:rsid w:val="00FA7337"/>
    <w:rsid w:val="00FA7FFA"/>
    <w:rsid w:val="00FC54F5"/>
    <w:rsid w:val="00FD44E0"/>
    <w:rsid w:val="00FF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D093"/>
  <w15:docId w15:val="{7BF0F966-084B-4EF2-96BB-8F53B42E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004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04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004F3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523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A7129-7EAF-4D1D-8F95-D9C68191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4880</TotalTime>
  <Pages>3</Pages>
  <Words>1128</Words>
  <Characters>6434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</dc:creator>
  <cp:lastModifiedBy>Chris Strause</cp:lastModifiedBy>
  <cp:revision>406</cp:revision>
  <cp:lastPrinted>2024-12-11T18:23:00Z</cp:lastPrinted>
  <dcterms:created xsi:type="dcterms:W3CDTF">2013-02-08T15:11:00Z</dcterms:created>
  <dcterms:modified xsi:type="dcterms:W3CDTF">2025-01-08T13:21:00Z</dcterms:modified>
</cp:coreProperties>
</file>