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49E6F9F7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D752E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February 13</w:t>
      </w:r>
      <w:r w:rsidR="00D752EC" w:rsidRPr="00D752E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  <w:vertAlign w:val="superscript"/>
        </w:rPr>
        <w:t>th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6A1681A9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January 9</w:t>
      </w:r>
      <w:r w:rsidR="00D752EC" w:rsidRPr="00D752EC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5F83F323" w14:textId="19679869" w:rsidR="00C903E2" w:rsidRPr="00193A77" w:rsidRDefault="000669E2" w:rsidP="00193A7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026F99A3" w:rsidR="000669E2" w:rsidRDefault="00551EDB" w:rsidP="003D68E3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Thank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you from Goodwill Fire Police for donation</w:t>
      </w:r>
    </w:p>
    <w:p w14:paraId="4C741281" w14:textId="3D10587D" w:rsidR="00B36EEF" w:rsidRDefault="00B40D49" w:rsidP="00D752EC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Refund from Pennsylvania One Call System ($165.66) will be credit to our account through out the yearly dues.  </w:t>
      </w:r>
    </w:p>
    <w:p w14:paraId="7A941777" w14:textId="657C6012" w:rsidR="00C96934" w:rsidRDefault="00C96934" w:rsidP="00D752EC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GES- 2025 GES 360 Service Program. 3 Levels ($11,840.00, </w:t>
      </w:r>
      <w:r w:rsidR="00EC76E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20K-30K, </w:t>
      </w:r>
      <w:r w:rsidR="00EC76E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17</w:t>
      </w:r>
      <w:r w:rsidR="00EC76E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,760.00 or combined $49,600.00 yearly fees)</w:t>
      </w:r>
    </w:p>
    <w:p w14:paraId="60F68C90" w14:textId="0B0C6A54" w:rsidR="00EC76E7" w:rsidRDefault="00EC76E7" w:rsidP="00D752EC">
      <w:pPr>
        <w:pStyle w:val="ListParagraph"/>
        <w:numPr>
          <w:ilvl w:val="0"/>
          <w:numId w:val="18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 Small Water and Sewer Grant program </w:t>
      </w:r>
      <w:r w:rsidR="00FD129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that started accepting applications from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February</w:t>
      </w:r>
      <w:r w:rsidR="00FD129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1st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– April 30</w:t>
      </w:r>
      <w:r w:rsidRPr="00EC76E7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2025. </w:t>
      </w:r>
    </w:p>
    <w:p w14:paraId="2BA80215" w14:textId="249E5FA6" w:rsidR="00EC76E7" w:rsidRPr="00036628" w:rsidRDefault="00EC76E7" w:rsidP="00036628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C2A8F63" w14:textId="77777777" w:rsidR="003D68E3" w:rsidRPr="003D68E3" w:rsidRDefault="003D68E3" w:rsidP="003D68E3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108573E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22460214" w14:textId="264BE49F" w:rsidR="001657C1" w:rsidRDefault="00DC245A" w:rsidP="00826857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Main Replacement Projec</w:t>
      </w:r>
      <w:r w:rsidR="008C1A47"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  <w:r w:rsidR="00701E50"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</w:t>
      </w:r>
    </w:p>
    <w:p w14:paraId="793350C0" w14:textId="707325DB" w:rsidR="00EB69AD" w:rsidRPr="00D752EC" w:rsidRDefault="00EB69AD" w:rsidP="00D752EC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8578A70" w14:textId="376971D3" w:rsidR="00826857" w:rsidRDefault="00826857" w:rsidP="00596CDC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Railroad St. Project</w:t>
      </w:r>
      <w:r w:rsidR="0027531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6013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(project bids received, reviewed,  action to be awarded by MWA)</w:t>
      </w:r>
    </w:p>
    <w:p w14:paraId="37E5E894" w14:textId="77777777" w:rsidR="00601397" w:rsidRPr="00601397" w:rsidRDefault="00601397" w:rsidP="00601397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E9C73A6" w14:textId="77777777" w:rsidR="00601397" w:rsidRPr="00601397" w:rsidRDefault="00601397" w:rsidP="00601397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013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54ED5060" w14:textId="247C739C" w:rsidR="00601397" w:rsidRPr="005F35D7" w:rsidRDefault="00601397" w:rsidP="005F35D7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B78F13F" w14:textId="6D54E8E9" w:rsidR="005F35D7" w:rsidRDefault="005F35D7" w:rsidP="00596CDC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status on Chlorine leak payments by Cincinnati Insurance Co.</w:t>
      </w:r>
    </w:p>
    <w:p w14:paraId="4A6F1DBF" w14:textId="77777777" w:rsidR="00036628" w:rsidRDefault="00036628" w:rsidP="00036628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14AEB07" w14:textId="23A1AF21" w:rsidR="00036628" w:rsidRDefault="00036628" w:rsidP="00596CDC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&amp; Discuss Quotes for conduit work at water plant for future use in </w:t>
      </w:r>
      <w:r w:rsidR="00FD129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rear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parking lot</w:t>
      </w:r>
      <w:r w:rsidR="00D81E2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area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4E9DF3CC" w14:textId="77777777" w:rsidR="00036628" w:rsidRDefault="00036628" w:rsidP="00036628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D194104" w14:textId="77777777" w:rsidR="00036628" w:rsidRPr="00601397" w:rsidRDefault="00036628" w:rsidP="00036628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6013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17A5B68C" w14:textId="77777777" w:rsidR="001657C1" w:rsidRDefault="001657C1" w:rsidP="001657C1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09AF86B6" w:rsidR="00E11258" w:rsidRPr="00A705DB" w:rsidRDefault="00701E50" w:rsidP="00A705DB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ab/>
      </w:r>
      <w:r w:rsidR="00C368A4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                            </w:t>
      </w:r>
    </w:p>
    <w:p w14:paraId="26167D95" w14:textId="405297D5" w:rsidR="00824633" w:rsidRDefault="00523C19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6505A89A" w14:textId="77777777" w:rsidR="00FD1293" w:rsidRDefault="00FD1293" w:rsidP="005E4E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0CABD110" w14:textId="78984261" w:rsidR="00C96934" w:rsidRDefault="00B673C3" w:rsidP="00D81E25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4782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7DB8E92" w14:textId="7B63F9C8" w:rsidR="00824633" w:rsidRDefault="00824633" w:rsidP="00B673C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 w:rsid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to </w:t>
      </w:r>
      <w:r w:rsidR="001A1F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purchase of AED Plus Defibrillator with CPR-D Pad</w:t>
      </w:r>
      <w:r w:rsidR="00FD129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</w:t>
      </w:r>
      <w:r w:rsidR="001A1F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(semi-automatic)</w:t>
      </w:r>
      <w:r w:rsidR="00D81E2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unit at Water Plant facility. </w:t>
      </w:r>
      <w:r w:rsidR="008D03A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At the Cost of $1,168.42 </w:t>
      </w:r>
    </w:p>
    <w:p w14:paraId="64A43EB1" w14:textId="6DD3F7EF" w:rsidR="00B673C3" w:rsidRDefault="00B673C3" w:rsidP="00824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AEF01CC" w14:textId="77777777" w:rsidR="00275312" w:rsidRDefault="00B673C3" w:rsidP="00B673C3">
      <w:pPr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5B322F8A" w14:textId="1AA18893" w:rsidR="00B673C3" w:rsidRPr="00B673C3" w:rsidRDefault="00B673C3" w:rsidP="00EB540A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5B6E012A" w14:textId="5421EBCE" w:rsidR="00036628" w:rsidRPr="00DF3BB2" w:rsidRDefault="00AD59B8" w:rsidP="0030677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DF3BB2" w:rsidRP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</w:t>
      </w:r>
      <w:r w:rsidRP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036628" w:rsidRP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Replacing generator batteries at W.W.B.S. ($1,161.71) and at the Water Plant ($2,479.93)</w:t>
      </w:r>
      <w:r w:rsid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036628" w:rsidRP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Totaling = </w:t>
      </w:r>
      <w:r w:rsidR="00D81E25" w:rsidRP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$3,641.64 for both generators. </w:t>
      </w:r>
    </w:p>
    <w:p w14:paraId="0D19A2DA" w14:textId="77777777" w:rsidR="00D81E25" w:rsidRPr="00036628" w:rsidRDefault="00D81E25" w:rsidP="0003662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73E14FC" w14:textId="1D08A622" w:rsidR="00B673C3" w:rsidRDefault="0024403C" w:rsidP="002440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i w:val="0"/>
          <w:sz w:val="20"/>
          <w:szCs w:val="20"/>
        </w:rPr>
        <w:t xml:space="preserve">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EB64938" w14:textId="092FB3F3" w:rsidR="009D3A24" w:rsidRDefault="00824633" w:rsidP="00AE351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1" w:name="_Hlk182381457"/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D3A24"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End w:id="1"/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Engineering for MWA22-16 Water Treatment Plant Structural Evaluation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#195828 for the amount of $2,395.00 from General Funds</w:t>
      </w:r>
    </w:p>
    <w:p w14:paraId="1C37BCDA" w14:textId="77777777" w:rsidR="00AE3516" w:rsidRPr="00AE3516" w:rsidRDefault="00AE3516" w:rsidP="00AE351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7E6EFF" w14:textId="7CACA55C" w:rsidR="00B673C3" w:rsidRDefault="0024403C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FAC8E64" w14:textId="08B25741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 Payment to Hanover Engineering for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22-16 (Storm-Con)  for invoice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#195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829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505.00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2081F7C2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319DBA1" w14:textId="77777777" w:rsidR="00A95698" w:rsidRP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38303A31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7EF578" w14:textId="3CCA0FFC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Payment to Hanover Engineering for 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3-20 NPDES Permit Renewal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BA34E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#195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832</w:t>
      </w:r>
      <w:r w:rsidR="00DD4A4B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65.00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from 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the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239BF874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1973749" w14:textId="77777777" w:rsidR="00A95698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1130A764" w14:textId="77777777" w:rsidR="00A95698" w:rsidRPr="0061130C" w:rsidRDefault="00A95698" w:rsidP="00A95698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59F84D1" w14:textId="5564705D" w:rsidR="0042306A" w:rsidRPr="001C072E" w:rsidRDefault="0042306A" w:rsidP="001C07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Payment to Hanover Engineering for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MWA24-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11 Retainer Fee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 195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833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amount of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1,150.00</w:t>
      </w:r>
      <w:r w:rsid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</w:t>
      </w:r>
      <w:r w:rsidRPr="001C07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General Funds account .  </w:t>
      </w:r>
    </w:p>
    <w:p w14:paraId="23B708D7" w14:textId="77777777" w:rsidR="0042306A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DBD2F4" w14:textId="1938C292" w:rsidR="00776291" w:rsidRDefault="0042306A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4A219F39" w14:textId="77777777" w:rsidR="0042306A" w:rsidRPr="0061130C" w:rsidRDefault="0042306A" w:rsidP="0042306A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FEECB7" w14:textId="5548AFBF" w:rsidR="00DD4A4B" w:rsidRDefault="00776291" w:rsidP="00B262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Payment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MWA24-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 General consulting for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#195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834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222.50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CC5FF6" w14:textId="77777777" w:rsidR="00DD4A4B" w:rsidRDefault="00DD4A4B" w:rsidP="00DD4A4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784060B2" w:rsidR="00776291" w:rsidRPr="00DD4A4B" w:rsidRDefault="00776291" w:rsidP="00AE2EB0">
      <w:pPr>
        <w:spacing w:after="0" w:line="240" w:lineRule="auto"/>
        <w:ind w:left="1440" w:firstLine="3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6B9FC00" w14:textId="77777777" w:rsidR="00776291" w:rsidRDefault="00776291" w:rsidP="00776291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1F3453" w14:textId="1BBDA3FC" w:rsidR="00496C74" w:rsidRPr="00826DEB" w:rsidRDefault="000E3FB7" w:rsidP="00826DE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2" w:name="_Hlk190165130"/>
      <w:r w:rsidR="00826DEB"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MWA24-19 DRBC Groundwater withdrawal Docket Renewal for invoice #195571-1 for the amount of $38.99 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End w:id="2"/>
    </w:p>
    <w:p w14:paraId="03A1CDD8" w14:textId="77777777" w:rsidR="00496C74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DE3FA1C" w14:textId="77777777" w:rsidR="000E3FB7" w:rsidRDefault="00496C74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</w:t>
      </w:r>
    </w:p>
    <w:p w14:paraId="6555CDBC" w14:textId="77777777" w:rsidR="000E3FB7" w:rsidRDefault="000E3FB7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5994236" w14:textId="6AE22515" w:rsidR="00AE3516" w:rsidRPr="00826DEB" w:rsidRDefault="00AE3516" w:rsidP="00826DEB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 w:rsidR="00826DEB"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 for MWA24-20 W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ater</w:t>
      </w:r>
      <w:r w:rsid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Treatment Building Caulking Replacement Job for invoice #195835 for the amount of $316.50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826DEB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87FFF37" w14:textId="77777777" w:rsidR="000E3FB7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B12840" w14:textId="77777777" w:rsidR="007E3DB9" w:rsidRDefault="000E3FB7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62604FFB" w14:textId="77777777" w:rsidR="007E3DB9" w:rsidRDefault="007E3DB9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E992F38" w14:textId="1491F587" w:rsidR="009D48EC" w:rsidRPr="00826DEB" w:rsidRDefault="007E3DB9" w:rsidP="009D48E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</w:t>
      </w:r>
      <w:bookmarkStart w:id="3" w:name="_Hlk184719842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End w:id="3"/>
      <w:r w:rsid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Hanover Engineering  for MWA24-23 Scenic Drive- Arbor Gate Easement Prep. Job for invoice #195836 for the amount of $97.50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9D48EC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1CB775A" w14:textId="1288BE40" w:rsidR="00B673C3" w:rsidRPr="00496C74" w:rsidRDefault="00496C74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114994C" w14:textId="0BD11359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DD9E046" w14:textId="77777777" w:rsidR="006E7F08" w:rsidRDefault="006E7F08" w:rsidP="006E7F0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91C5D1" w14:textId="711B4A1A" w:rsidR="00120455" w:rsidRDefault="00EB540A" w:rsidP="008A1F1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4" w:name="_Hlk184720783"/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 w:rsid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Houck &amp; Company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for </w:t>
      </w:r>
      <w:r w:rsidR="00A03CB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 1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12142 Final (Payment Application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#2) 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Water Treatment Building Caulking Replacement Job for the amount of $1,988.10 from the General Funds account.</w:t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20455"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86AD164" w14:textId="77777777" w:rsidR="003C4114" w:rsidRDefault="00120455" w:rsidP="003C411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:__________   Second by:__________   Vote: Aye__________   Nay _________  Abs ___________</w:t>
      </w:r>
      <w:bookmarkEnd w:id="4"/>
    </w:p>
    <w:p w14:paraId="6318557D" w14:textId="77777777" w:rsidR="003C4114" w:rsidRDefault="003C4114" w:rsidP="003C411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A3E5409" w14:textId="736BC11E" w:rsidR="003C4114" w:rsidRDefault="003C4114" w:rsidP="0078095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 xml:space="preserve">Discuss/Approve/Deny </w:t>
      </w:r>
      <w:r w:rsid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A7677" w:rsidRPr="009A7677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13-2024 for the amount of $448.52 to Gannett/Lebanon Daily News ad for South Railroad St Project Bid announcement from the Wilmington Trust Account. </w:t>
      </w:r>
    </w:p>
    <w:p w14:paraId="7053118A" w14:textId="77777777" w:rsidR="009A7677" w:rsidRPr="00FA3F03" w:rsidRDefault="009A7677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C92E8D" w14:textId="2C487B44" w:rsidR="000F383A" w:rsidRPr="00A705DB" w:rsidRDefault="003C4114" w:rsidP="00A705D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31609779" w14:textId="43321566" w:rsidR="009A7677" w:rsidRDefault="003C4114" w:rsidP="009A767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9A7677" w:rsidRPr="009A7677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14-2024 for the amount of $9,790.86 to  Hanover Engineering for MWA24-24 invoice #195837 for the South Railroad St Project from the Wilmington Trust Account. </w:t>
      </w:r>
    </w:p>
    <w:p w14:paraId="5F0E0FDF" w14:textId="619FD73E" w:rsidR="00C123E1" w:rsidRPr="009A7677" w:rsidRDefault="00C123E1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FB8C113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</w:t>
      </w:r>
      <w:r w:rsidRPr="001204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:__________   Second by:__________   Vote: Aye__________   Nay _________  Abs ___________</w:t>
      </w:r>
    </w:p>
    <w:p w14:paraId="7DD3D97B" w14:textId="77777777" w:rsidR="00C123E1" w:rsidRP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95A536" w14:textId="154D9BEB" w:rsidR="00C123E1" w:rsidRPr="00A20403" w:rsidRDefault="00C123E1" w:rsidP="00A2040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 </w:t>
      </w:r>
      <w:r w:rsidR="009A7677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15-2024 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amount of $</w:t>
      </w:r>
      <w:r w:rsid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2,395.00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Hanover Engineering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</w:t>
      </w:r>
      <w:r w:rsidR="009A767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MW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A21-14(Cont.)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#195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827 for the Transmission Main Replacement Construction project from the Wilmington Trust Account.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FEFF4A9" w14:textId="77777777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F1B9DAE" w14:textId="38565E8B" w:rsidR="00086F02" w:rsidRPr="00375EE8" w:rsidRDefault="00C123E1" w:rsidP="00375EE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by:__________   Second by:__________   Vote: Aye__________   Nay _________  Abs ____________ </w:t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C4114" w:rsidRPr="00C123E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5754383" w14:textId="25221B8D" w:rsidR="00DF3BB2" w:rsidRDefault="009E2CEA" w:rsidP="00DF3BB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 Approve/Deny </w:t>
      </w:r>
      <w:r w:rsidR="00A20403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16-2024</w:t>
      </w:r>
      <w:r w:rsid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$157,303.80 to </w:t>
      </w:r>
      <w:r w:rsid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A.H. Moyer Inc. for Payment Application #3 for MWA-21-14 Transmission Main Replacement project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(T</w:t>
      </w:r>
      <w:r w:rsid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his application covers a partial payment for erosion and sedimentation control; a partial payment for the installation of 12-inch DIP; a partial payment for the installation of 12-inch HDPE; a partial payment for the installation of the 12” gate valves; and a partial payment for the concrete encasement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 from the Wilmington Trust Account as per recommendation from Hanover Engineering</w:t>
      </w:r>
      <w:r w:rsid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06757DD7" w14:textId="77777777" w:rsidR="00DF3BB2" w:rsidRDefault="00DF3BB2" w:rsidP="00DF3BB2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67362A" w14:textId="68994CDA" w:rsidR="00DF3BB2" w:rsidRDefault="00DF3BB2" w:rsidP="00DF3BB2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13F7E40D" w14:textId="77777777" w:rsidR="00DF3BB2" w:rsidRPr="00DF3BB2" w:rsidRDefault="00DF3BB2" w:rsidP="00DF3BB2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79061AB" w14:textId="3010E5B0" w:rsidR="00DF3BB2" w:rsidRPr="00826DEB" w:rsidRDefault="00DF3BB2" w:rsidP="00DF3BB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 for MWA22-18(CON) Cornerstone Commons Construction Project for invoice #195830 for the amount of $5,479.84 from the Cornerstone Commons Escrow account.</w:t>
      </w:r>
      <w:r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547C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(We are asking for $10,000.00 to be added to their Escrow account to cover this cost and future cost ASAP)</w:t>
      </w:r>
    </w:p>
    <w:p w14:paraId="48FF9F5C" w14:textId="77777777" w:rsidR="00DF3BB2" w:rsidRPr="00496C74" w:rsidRDefault="00DF3BB2" w:rsidP="00DF3BB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119155C8" w14:textId="77777777" w:rsidR="00DF3BB2" w:rsidRDefault="00DF3BB2" w:rsidP="00DF3BB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165D048E" w14:textId="77777777" w:rsidR="00375EE8" w:rsidRDefault="00375EE8" w:rsidP="00DF3BB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59312A" w14:textId="50F69746" w:rsidR="005547C2" w:rsidRDefault="005547C2" w:rsidP="005547C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 for MWA23-18 651 W. Lincoln Ave. Land Development</w:t>
      </w:r>
    </w:p>
    <w:p w14:paraId="2949839F" w14:textId="64C03472" w:rsidR="005547C2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Project  for invoice #195831 for the amount of $315.05 from their ENB Escrow account. </w:t>
      </w:r>
      <w:r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D3CDB5D" w14:textId="77777777" w:rsidR="005547C2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B46C9F4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201985FA" w14:textId="77777777" w:rsidR="005547C2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7F27FD0" w14:textId="77777777" w:rsidR="005547C2" w:rsidRPr="00826DEB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3A2FBC9" w14:textId="01DDC522" w:rsidR="005547C2" w:rsidRDefault="005547C2" w:rsidP="005547C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Engineering  for MWA24-25 655 King Street Water Main Extension </w:t>
      </w:r>
    </w:p>
    <w:p w14:paraId="5D49108B" w14:textId="77777777" w:rsidR="00AE52AA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Project  for invoices #195576 ($32.50) &amp; #195838 ($65.00</w:t>
      </w:r>
      <w:r w:rsidR="00AE52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)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</w:t>
      </w:r>
      <w:r w:rsidR="00AE52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$97.50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</w:t>
      </w:r>
      <w:r w:rsidR="00AE52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the General account.</w:t>
      </w:r>
    </w:p>
    <w:p w14:paraId="6C94F4CF" w14:textId="77777777" w:rsidR="00AE52AA" w:rsidRDefault="00AE52AA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We will be billing them for these amounts directly if they do not set up an Escrow account ASAP. </w:t>
      </w:r>
    </w:p>
    <w:p w14:paraId="1EA1F057" w14:textId="53237AD7" w:rsidR="005547C2" w:rsidRDefault="00AE52AA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E52AA">
        <w:rPr>
          <w:rStyle w:val="SubtleEmphasis"/>
          <w:rFonts w:asciiTheme="majorHAnsi" w:hAnsiTheme="majorHAnsi"/>
          <w:b/>
          <w:bCs/>
          <w:iCs w:val="0"/>
          <w:color w:val="auto"/>
          <w:sz w:val="20"/>
          <w:szCs w:val="20"/>
          <w:u w:val="single"/>
        </w:rPr>
        <w:t>Note: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We have sent them a request via email to establish the Escrow Account with no response at this time.  </w:t>
      </w:r>
      <w:r w:rsidR="005547C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If not received by the end of February, we will bill them directly for the $97.5</w:t>
      </w:r>
      <w:r w:rsidR="00BE14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</w:p>
    <w:p w14:paraId="458DF46D" w14:textId="77777777" w:rsidR="005547C2" w:rsidRDefault="005547C2" w:rsidP="005547C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1E6C3A0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3CEBBCA6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058D0D" w14:textId="3079AE49" w:rsidR="00DF3BB2" w:rsidRDefault="00AE52AA" w:rsidP="00DF3BB2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Evaluating the current MWA tapping fee which was set in 2019 ($3,180.00) under Hanover Project MWA19-13</w:t>
      </w:r>
    </w:p>
    <w:p w14:paraId="2DEF06CF" w14:textId="382F678E" w:rsidR="00AE52AA" w:rsidRPr="00DF3BB2" w:rsidRDefault="00AE52AA" w:rsidP="00AE52A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And review provided documents from Hanover Engineering </w:t>
      </w:r>
      <w:r w:rsidR="00633D8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about commercial/industrial increased usages.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344DAB5A" w14:textId="35D6D324" w:rsidR="009E2CEA" w:rsidRPr="00FA3F03" w:rsidRDefault="009E2CEA" w:rsidP="00A2040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48FEFF6" w14:textId="77777777" w:rsidR="005A2008" w:rsidRDefault="005A2008" w:rsidP="005A20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by:__________   Second by:__________   Vote: Aye__________   Nay _________  Abs ____________</w:t>
      </w:r>
    </w:p>
    <w:p w14:paraId="45742758" w14:textId="5C3EF6A6" w:rsidR="009E2CEA" w:rsidRDefault="009E2CEA" w:rsidP="009E2CEA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A00ABC3" w14:textId="7F3F68C6" w:rsidR="00086F02" w:rsidRPr="00F2640F" w:rsidRDefault="00086F02" w:rsidP="00F2640F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67AFF69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8470B2"/>
    <w:multiLevelType w:val="hybridMultilevel"/>
    <w:tmpl w:val="09740518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14"/>
  </w:num>
  <w:num w:numId="2" w16cid:durableId="478571254">
    <w:abstractNumId w:val="15"/>
  </w:num>
  <w:num w:numId="3" w16cid:durableId="479268810">
    <w:abstractNumId w:val="17"/>
  </w:num>
  <w:num w:numId="4" w16cid:durableId="751128221">
    <w:abstractNumId w:val="9"/>
  </w:num>
  <w:num w:numId="5" w16cid:durableId="668409978">
    <w:abstractNumId w:val="3"/>
  </w:num>
  <w:num w:numId="6" w16cid:durableId="597758491">
    <w:abstractNumId w:val="5"/>
  </w:num>
  <w:num w:numId="7" w16cid:durableId="2129856573">
    <w:abstractNumId w:val="16"/>
  </w:num>
  <w:num w:numId="8" w16cid:durableId="1308051132">
    <w:abstractNumId w:val="2"/>
  </w:num>
  <w:num w:numId="9" w16cid:durableId="303393828">
    <w:abstractNumId w:val="11"/>
  </w:num>
  <w:num w:numId="10" w16cid:durableId="2067146794">
    <w:abstractNumId w:val="6"/>
  </w:num>
  <w:num w:numId="11" w16cid:durableId="1894806633">
    <w:abstractNumId w:val="10"/>
  </w:num>
  <w:num w:numId="12" w16cid:durableId="1978873178">
    <w:abstractNumId w:val="8"/>
  </w:num>
  <w:num w:numId="13" w16cid:durableId="2041319237">
    <w:abstractNumId w:val="4"/>
  </w:num>
  <w:num w:numId="14" w16cid:durableId="6294601">
    <w:abstractNumId w:val="12"/>
  </w:num>
  <w:num w:numId="15" w16cid:durableId="1890147677">
    <w:abstractNumId w:val="1"/>
  </w:num>
  <w:num w:numId="16" w16cid:durableId="2037848733">
    <w:abstractNumId w:val="13"/>
  </w:num>
  <w:num w:numId="17" w16cid:durableId="192885567">
    <w:abstractNumId w:val="0"/>
  </w:num>
  <w:num w:numId="18" w16cid:durableId="314342728">
    <w:abstractNumId w:val="7"/>
  </w:num>
  <w:num w:numId="19" w16cid:durableId="2038462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11E93"/>
    <w:rsid w:val="0001579F"/>
    <w:rsid w:val="0003289D"/>
    <w:rsid w:val="00036628"/>
    <w:rsid w:val="00041294"/>
    <w:rsid w:val="00045D7D"/>
    <w:rsid w:val="00053CBB"/>
    <w:rsid w:val="00057005"/>
    <w:rsid w:val="00057093"/>
    <w:rsid w:val="00057DA8"/>
    <w:rsid w:val="00066815"/>
    <w:rsid w:val="000669E2"/>
    <w:rsid w:val="00080571"/>
    <w:rsid w:val="00085879"/>
    <w:rsid w:val="00086F02"/>
    <w:rsid w:val="00094146"/>
    <w:rsid w:val="000941F6"/>
    <w:rsid w:val="00095486"/>
    <w:rsid w:val="000A4228"/>
    <w:rsid w:val="000C7886"/>
    <w:rsid w:val="000C7D20"/>
    <w:rsid w:val="000D1B41"/>
    <w:rsid w:val="000D6EE2"/>
    <w:rsid w:val="000E39A8"/>
    <w:rsid w:val="000E3FB7"/>
    <w:rsid w:val="000E4293"/>
    <w:rsid w:val="000F20EB"/>
    <w:rsid w:val="000F2A7D"/>
    <w:rsid w:val="000F383A"/>
    <w:rsid w:val="000F700A"/>
    <w:rsid w:val="00104982"/>
    <w:rsid w:val="00120455"/>
    <w:rsid w:val="00123198"/>
    <w:rsid w:val="0012484C"/>
    <w:rsid w:val="001332CC"/>
    <w:rsid w:val="00133E20"/>
    <w:rsid w:val="001347ED"/>
    <w:rsid w:val="00136E5D"/>
    <w:rsid w:val="00142AC2"/>
    <w:rsid w:val="00146143"/>
    <w:rsid w:val="001547F2"/>
    <w:rsid w:val="001576A2"/>
    <w:rsid w:val="001657C1"/>
    <w:rsid w:val="00167BBB"/>
    <w:rsid w:val="00193A77"/>
    <w:rsid w:val="00195617"/>
    <w:rsid w:val="00196CDA"/>
    <w:rsid w:val="001A19DE"/>
    <w:rsid w:val="001A1F91"/>
    <w:rsid w:val="001B3A8D"/>
    <w:rsid w:val="001B68B6"/>
    <w:rsid w:val="001C072E"/>
    <w:rsid w:val="001C4AB9"/>
    <w:rsid w:val="001C60A0"/>
    <w:rsid w:val="001D58B4"/>
    <w:rsid w:val="001E0CE5"/>
    <w:rsid w:val="001E3F50"/>
    <w:rsid w:val="001F03CF"/>
    <w:rsid w:val="001F6B9F"/>
    <w:rsid w:val="0021201B"/>
    <w:rsid w:val="00212322"/>
    <w:rsid w:val="00212693"/>
    <w:rsid w:val="002227BF"/>
    <w:rsid w:val="00222F23"/>
    <w:rsid w:val="00223C6B"/>
    <w:rsid w:val="00225EB7"/>
    <w:rsid w:val="002276A4"/>
    <w:rsid w:val="00230C89"/>
    <w:rsid w:val="00231B84"/>
    <w:rsid w:val="0024403C"/>
    <w:rsid w:val="0024719A"/>
    <w:rsid w:val="00250A22"/>
    <w:rsid w:val="00251F8F"/>
    <w:rsid w:val="00263A44"/>
    <w:rsid w:val="00275312"/>
    <w:rsid w:val="002839BF"/>
    <w:rsid w:val="00291DB2"/>
    <w:rsid w:val="00297834"/>
    <w:rsid w:val="002A4A75"/>
    <w:rsid w:val="002A4D5E"/>
    <w:rsid w:val="002B2D4D"/>
    <w:rsid w:val="002B660F"/>
    <w:rsid w:val="002E620A"/>
    <w:rsid w:val="002F114F"/>
    <w:rsid w:val="002F14CD"/>
    <w:rsid w:val="00303EB7"/>
    <w:rsid w:val="00306FAB"/>
    <w:rsid w:val="00312D3F"/>
    <w:rsid w:val="00327B54"/>
    <w:rsid w:val="00327EF4"/>
    <w:rsid w:val="003451CB"/>
    <w:rsid w:val="0035290F"/>
    <w:rsid w:val="003538E3"/>
    <w:rsid w:val="00367164"/>
    <w:rsid w:val="00371926"/>
    <w:rsid w:val="00375EE8"/>
    <w:rsid w:val="00385030"/>
    <w:rsid w:val="00394354"/>
    <w:rsid w:val="00397B3E"/>
    <w:rsid w:val="003A4E04"/>
    <w:rsid w:val="003B70DB"/>
    <w:rsid w:val="003C4114"/>
    <w:rsid w:val="003D68E3"/>
    <w:rsid w:val="003E512B"/>
    <w:rsid w:val="003E58DB"/>
    <w:rsid w:val="003F3C4C"/>
    <w:rsid w:val="004032C9"/>
    <w:rsid w:val="00404C53"/>
    <w:rsid w:val="00406C62"/>
    <w:rsid w:val="0041157D"/>
    <w:rsid w:val="0042306A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1795"/>
    <w:rsid w:val="00496C74"/>
    <w:rsid w:val="0049732C"/>
    <w:rsid w:val="004B0029"/>
    <w:rsid w:val="004B088B"/>
    <w:rsid w:val="004C0920"/>
    <w:rsid w:val="004C4360"/>
    <w:rsid w:val="004C6241"/>
    <w:rsid w:val="004D3C86"/>
    <w:rsid w:val="004F0FF8"/>
    <w:rsid w:val="004F7520"/>
    <w:rsid w:val="005004F3"/>
    <w:rsid w:val="0050520E"/>
    <w:rsid w:val="00510F32"/>
    <w:rsid w:val="00523C19"/>
    <w:rsid w:val="005368AB"/>
    <w:rsid w:val="00542842"/>
    <w:rsid w:val="00546869"/>
    <w:rsid w:val="00551EDB"/>
    <w:rsid w:val="005547C2"/>
    <w:rsid w:val="00557206"/>
    <w:rsid w:val="00567B5F"/>
    <w:rsid w:val="00577F70"/>
    <w:rsid w:val="0058251A"/>
    <w:rsid w:val="00584C26"/>
    <w:rsid w:val="00592186"/>
    <w:rsid w:val="00592C00"/>
    <w:rsid w:val="005951B0"/>
    <w:rsid w:val="0059602D"/>
    <w:rsid w:val="00596CDC"/>
    <w:rsid w:val="005A2008"/>
    <w:rsid w:val="005A2CBD"/>
    <w:rsid w:val="005A3390"/>
    <w:rsid w:val="005B7C6F"/>
    <w:rsid w:val="005C4A93"/>
    <w:rsid w:val="005C60EA"/>
    <w:rsid w:val="005D0339"/>
    <w:rsid w:val="005D38B4"/>
    <w:rsid w:val="005E4E5B"/>
    <w:rsid w:val="005F0B38"/>
    <w:rsid w:val="005F19C9"/>
    <w:rsid w:val="005F2A40"/>
    <w:rsid w:val="005F3591"/>
    <w:rsid w:val="005F35D7"/>
    <w:rsid w:val="00601397"/>
    <w:rsid w:val="0061130C"/>
    <w:rsid w:val="006169DF"/>
    <w:rsid w:val="006220DB"/>
    <w:rsid w:val="00627CAF"/>
    <w:rsid w:val="00633D83"/>
    <w:rsid w:val="00634624"/>
    <w:rsid w:val="006361B7"/>
    <w:rsid w:val="00643AFC"/>
    <w:rsid w:val="00650101"/>
    <w:rsid w:val="00652269"/>
    <w:rsid w:val="00660EE8"/>
    <w:rsid w:val="00667B58"/>
    <w:rsid w:val="00681F73"/>
    <w:rsid w:val="00695560"/>
    <w:rsid w:val="006A0131"/>
    <w:rsid w:val="006A1376"/>
    <w:rsid w:val="006A5600"/>
    <w:rsid w:val="006B79A5"/>
    <w:rsid w:val="006E03B7"/>
    <w:rsid w:val="006E3C31"/>
    <w:rsid w:val="006E3F8D"/>
    <w:rsid w:val="006E4060"/>
    <w:rsid w:val="006E7F08"/>
    <w:rsid w:val="006F40C6"/>
    <w:rsid w:val="006F553E"/>
    <w:rsid w:val="00701E50"/>
    <w:rsid w:val="007107C0"/>
    <w:rsid w:val="00711309"/>
    <w:rsid w:val="00715329"/>
    <w:rsid w:val="00715FA1"/>
    <w:rsid w:val="00716701"/>
    <w:rsid w:val="007336B3"/>
    <w:rsid w:val="007451B3"/>
    <w:rsid w:val="00751A33"/>
    <w:rsid w:val="00751C79"/>
    <w:rsid w:val="00754BF9"/>
    <w:rsid w:val="00757DE6"/>
    <w:rsid w:val="007677BF"/>
    <w:rsid w:val="00772668"/>
    <w:rsid w:val="00774D68"/>
    <w:rsid w:val="00776291"/>
    <w:rsid w:val="007766E4"/>
    <w:rsid w:val="0078209A"/>
    <w:rsid w:val="0078475E"/>
    <w:rsid w:val="007A07C1"/>
    <w:rsid w:val="007A598B"/>
    <w:rsid w:val="007A5AF5"/>
    <w:rsid w:val="007D1294"/>
    <w:rsid w:val="007D2D45"/>
    <w:rsid w:val="007D3266"/>
    <w:rsid w:val="007E3DB9"/>
    <w:rsid w:val="007F5F43"/>
    <w:rsid w:val="00803FD4"/>
    <w:rsid w:val="008100AF"/>
    <w:rsid w:val="00811DDA"/>
    <w:rsid w:val="00812655"/>
    <w:rsid w:val="00815635"/>
    <w:rsid w:val="00822B08"/>
    <w:rsid w:val="00824633"/>
    <w:rsid w:val="00826857"/>
    <w:rsid w:val="00826DEB"/>
    <w:rsid w:val="008435EF"/>
    <w:rsid w:val="0085077B"/>
    <w:rsid w:val="0088502C"/>
    <w:rsid w:val="008856CB"/>
    <w:rsid w:val="00885858"/>
    <w:rsid w:val="008900CA"/>
    <w:rsid w:val="008904AC"/>
    <w:rsid w:val="008A7906"/>
    <w:rsid w:val="008B1549"/>
    <w:rsid w:val="008B29F1"/>
    <w:rsid w:val="008B7080"/>
    <w:rsid w:val="008C1A47"/>
    <w:rsid w:val="008C4947"/>
    <w:rsid w:val="008C6207"/>
    <w:rsid w:val="008C73EA"/>
    <w:rsid w:val="008D03A5"/>
    <w:rsid w:val="008D3B9D"/>
    <w:rsid w:val="008D7D57"/>
    <w:rsid w:val="008E0AF8"/>
    <w:rsid w:val="008E5D33"/>
    <w:rsid w:val="008E5E16"/>
    <w:rsid w:val="0090143A"/>
    <w:rsid w:val="00920339"/>
    <w:rsid w:val="00925E42"/>
    <w:rsid w:val="00930D7D"/>
    <w:rsid w:val="00934C9A"/>
    <w:rsid w:val="009366B4"/>
    <w:rsid w:val="009407F7"/>
    <w:rsid w:val="009414E2"/>
    <w:rsid w:val="00942B95"/>
    <w:rsid w:val="00943D82"/>
    <w:rsid w:val="00944965"/>
    <w:rsid w:val="0095368C"/>
    <w:rsid w:val="00985D3F"/>
    <w:rsid w:val="00993100"/>
    <w:rsid w:val="00995DA6"/>
    <w:rsid w:val="009A12C7"/>
    <w:rsid w:val="009A5C72"/>
    <w:rsid w:val="009A6DFC"/>
    <w:rsid w:val="009A7677"/>
    <w:rsid w:val="009B0EB0"/>
    <w:rsid w:val="009B4252"/>
    <w:rsid w:val="009C06CB"/>
    <w:rsid w:val="009C1FBA"/>
    <w:rsid w:val="009C782A"/>
    <w:rsid w:val="009D3A24"/>
    <w:rsid w:val="009D48EC"/>
    <w:rsid w:val="009D4920"/>
    <w:rsid w:val="009E148A"/>
    <w:rsid w:val="009E2CEA"/>
    <w:rsid w:val="009F1101"/>
    <w:rsid w:val="009F5066"/>
    <w:rsid w:val="00A003F5"/>
    <w:rsid w:val="00A01D3E"/>
    <w:rsid w:val="00A03CBC"/>
    <w:rsid w:val="00A03F20"/>
    <w:rsid w:val="00A16F75"/>
    <w:rsid w:val="00A20403"/>
    <w:rsid w:val="00A27E18"/>
    <w:rsid w:val="00A312EE"/>
    <w:rsid w:val="00A338CC"/>
    <w:rsid w:val="00A37D09"/>
    <w:rsid w:val="00A40409"/>
    <w:rsid w:val="00A4339C"/>
    <w:rsid w:val="00A572AB"/>
    <w:rsid w:val="00A6364B"/>
    <w:rsid w:val="00A66F40"/>
    <w:rsid w:val="00A67A91"/>
    <w:rsid w:val="00A705DB"/>
    <w:rsid w:val="00A819C8"/>
    <w:rsid w:val="00A92F24"/>
    <w:rsid w:val="00A95698"/>
    <w:rsid w:val="00AB15EC"/>
    <w:rsid w:val="00AB52A1"/>
    <w:rsid w:val="00AB7A16"/>
    <w:rsid w:val="00AC00E6"/>
    <w:rsid w:val="00AD59B8"/>
    <w:rsid w:val="00AD6644"/>
    <w:rsid w:val="00AE188F"/>
    <w:rsid w:val="00AE2C1A"/>
    <w:rsid w:val="00AE2EB0"/>
    <w:rsid w:val="00AE3516"/>
    <w:rsid w:val="00AE52AA"/>
    <w:rsid w:val="00AF77A4"/>
    <w:rsid w:val="00B0355F"/>
    <w:rsid w:val="00B05C34"/>
    <w:rsid w:val="00B134F7"/>
    <w:rsid w:val="00B17686"/>
    <w:rsid w:val="00B2622E"/>
    <w:rsid w:val="00B2664B"/>
    <w:rsid w:val="00B36EEF"/>
    <w:rsid w:val="00B405EE"/>
    <w:rsid w:val="00B40D49"/>
    <w:rsid w:val="00B4782F"/>
    <w:rsid w:val="00B537B7"/>
    <w:rsid w:val="00B62A7D"/>
    <w:rsid w:val="00B661E2"/>
    <w:rsid w:val="00B673C3"/>
    <w:rsid w:val="00B775E2"/>
    <w:rsid w:val="00B85428"/>
    <w:rsid w:val="00B97725"/>
    <w:rsid w:val="00BA34E8"/>
    <w:rsid w:val="00BB2F64"/>
    <w:rsid w:val="00BB5CE7"/>
    <w:rsid w:val="00BB6E47"/>
    <w:rsid w:val="00BC06C2"/>
    <w:rsid w:val="00BC1457"/>
    <w:rsid w:val="00BC3031"/>
    <w:rsid w:val="00BE14CC"/>
    <w:rsid w:val="00BE2D6B"/>
    <w:rsid w:val="00BF402C"/>
    <w:rsid w:val="00C00A17"/>
    <w:rsid w:val="00C123E1"/>
    <w:rsid w:val="00C20124"/>
    <w:rsid w:val="00C31751"/>
    <w:rsid w:val="00C368A4"/>
    <w:rsid w:val="00C403C4"/>
    <w:rsid w:val="00C564A2"/>
    <w:rsid w:val="00C640A2"/>
    <w:rsid w:val="00C6631A"/>
    <w:rsid w:val="00C72AA3"/>
    <w:rsid w:val="00C831EF"/>
    <w:rsid w:val="00C86331"/>
    <w:rsid w:val="00C903E2"/>
    <w:rsid w:val="00C93239"/>
    <w:rsid w:val="00C96934"/>
    <w:rsid w:val="00CA4BDD"/>
    <w:rsid w:val="00CA4E54"/>
    <w:rsid w:val="00CA4E7B"/>
    <w:rsid w:val="00CB6BE7"/>
    <w:rsid w:val="00CB6FD9"/>
    <w:rsid w:val="00CB7FAA"/>
    <w:rsid w:val="00CC1119"/>
    <w:rsid w:val="00CC5C71"/>
    <w:rsid w:val="00CD2651"/>
    <w:rsid w:val="00CE3AC8"/>
    <w:rsid w:val="00CE547D"/>
    <w:rsid w:val="00D02D22"/>
    <w:rsid w:val="00D036F6"/>
    <w:rsid w:val="00D148B4"/>
    <w:rsid w:val="00D30FAD"/>
    <w:rsid w:val="00D43B79"/>
    <w:rsid w:val="00D46911"/>
    <w:rsid w:val="00D570B9"/>
    <w:rsid w:val="00D711D1"/>
    <w:rsid w:val="00D752EC"/>
    <w:rsid w:val="00D81E25"/>
    <w:rsid w:val="00D85490"/>
    <w:rsid w:val="00D87FF4"/>
    <w:rsid w:val="00DB010A"/>
    <w:rsid w:val="00DC245A"/>
    <w:rsid w:val="00DC3A05"/>
    <w:rsid w:val="00DC3AAC"/>
    <w:rsid w:val="00DD09C8"/>
    <w:rsid w:val="00DD4A4B"/>
    <w:rsid w:val="00DD4D6E"/>
    <w:rsid w:val="00DF3BB2"/>
    <w:rsid w:val="00DF3F40"/>
    <w:rsid w:val="00E002A8"/>
    <w:rsid w:val="00E02BDF"/>
    <w:rsid w:val="00E070E6"/>
    <w:rsid w:val="00E11258"/>
    <w:rsid w:val="00E117C5"/>
    <w:rsid w:val="00E242BC"/>
    <w:rsid w:val="00E40848"/>
    <w:rsid w:val="00E452CB"/>
    <w:rsid w:val="00E46CBD"/>
    <w:rsid w:val="00E5141F"/>
    <w:rsid w:val="00E55E3F"/>
    <w:rsid w:val="00E56155"/>
    <w:rsid w:val="00E6186A"/>
    <w:rsid w:val="00E66625"/>
    <w:rsid w:val="00E72DFD"/>
    <w:rsid w:val="00E73D09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540A"/>
    <w:rsid w:val="00EB69AD"/>
    <w:rsid w:val="00EB6CAA"/>
    <w:rsid w:val="00EB78AE"/>
    <w:rsid w:val="00EC2539"/>
    <w:rsid w:val="00EC580D"/>
    <w:rsid w:val="00EC76E7"/>
    <w:rsid w:val="00EC7FA6"/>
    <w:rsid w:val="00ED7B19"/>
    <w:rsid w:val="00EE3EEB"/>
    <w:rsid w:val="00EE6004"/>
    <w:rsid w:val="00EF2072"/>
    <w:rsid w:val="00F025E1"/>
    <w:rsid w:val="00F04F12"/>
    <w:rsid w:val="00F06FB5"/>
    <w:rsid w:val="00F11124"/>
    <w:rsid w:val="00F12EFF"/>
    <w:rsid w:val="00F14A48"/>
    <w:rsid w:val="00F22DC7"/>
    <w:rsid w:val="00F237BB"/>
    <w:rsid w:val="00F2640F"/>
    <w:rsid w:val="00F31984"/>
    <w:rsid w:val="00F31BE4"/>
    <w:rsid w:val="00F3213D"/>
    <w:rsid w:val="00F404C2"/>
    <w:rsid w:val="00F52727"/>
    <w:rsid w:val="00F53784"/>
    <w:rsid w:val="00F545A9"/>
    <w:rsid w:val="00F5518B"/>
    <w:rsid w:val="00F567B6"/>
    <w:rsid w:val="00F62AC6"/>
    <w:rsid w:val="00F652C9"/>
    <w:rsid w:val="00F775BA"/>
    <w:rsid w:val="00F77FB8"/>
    <w:rsid w:val="00F841EE"/>
    <w:rsid w:val="00FA1553"/>
    <w:rsid w:val="00FA319B"/>
    <w:rsid w:val="00FA3F03"/>
    <w:rsid w:val="00FA48E9"/>
    <w:rsid w:val="00FA7337"/>
    <w:rsid w:val="00FA7FFA"/>
    <w:rsid w:val="00FC54F5"/>
    <w:rsid w:val="00FD1293"/>
    <w:rsid w:val="00FD44E0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6571</TotalTime>
  <Pages>3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417</cp:revision>
  <cp:lastPrinted>2025-02-11T19:03:00Z</cp:lastPrinted>
  <dcterms:created xsi:type="dcterms:W3CDTF">2013-02-08T15:11:00Z</dcterms:created>
  <dcterms:modified xsi:type="dcterms:W3CDTF">2025-02-12T13:51:00Z</dcterms:modified>
</cp:coreProperties>
</file>