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055C94" w14:textId="77777777" w:rsidR="00133E20" w:rsidRPr="000D1B41" w:rsidRDefault="005004F3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</w:pPr>
      <w:bookmarkStart w:id="0" w:name="_Hlk163625873"/>
      <w:r w:rsidRPr="000D1B41">
        <w:rPr>
          <w:rStyle w:val="SubtleEmphasis"/>
          <w:rFonts w:asciiTheme="majorHAnsi" w:eastAsia="Batang" w:hAnsiTheme="majorHAnsi" w:cs="Aparajita"/>
          <w:i w:val="0"/>
          <w:color w:val="auto"/>
          <w:sz w:val="40"/>
          <w:szCs w:val="40"/>
        </w:rPr>
        <w:t>MYERSTOWN WATER AUTHORITY</w:t>
      </w:r>
    </w:p>
    <w:p w14:paraId="05BD66F2" w14:textId="77777777" w:rsidR="005004F3" w:rsidRPr="000D1B41" w:rsidRDefault="009407F7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601 STRACKS DAM ROAD</w:t>
      </w:r>
    </w:p>
    <w:p w14:paraId="4E2308D6" w14:textId="77777777" w:rsidR="005004F3" w:rsidRPr="000D1B41" w:rsidRDefault="00DD09C8" w:rsidP="005004F3">
      <w:pPr>
        <w:spacing w:after="0"/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</w:pPr>
      <w:r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MYERS</w:t>
      </w:r>
      <w:r w:rsidR="009407F7">
        <w:rPr>
          <w:rStyle w:val="SubtleEmphasis"/>
          <w:rFonts w:asciiTheme="majorHAnsi" w:eastAsia="Batang" w:hAnsiTheme="majorHAnsi" w:cs="Aparajita"/>
          <w:i w:val="0"/>
          <w:color w:val="auto"/>
          <w:sz w:val="32"/>
          <w:szCs w:val="32"/>
        </w:rPr>
        <w:t>TOWN, PA 17067</w:t>
      </w:r>
    </w:p>
    <w:p w14:paraId="3116D90D" w14:textId="77777777" w:rsidR="005004F3" w:rsidRPr="002E620A" w:rsidRDefault="009407F7" w:rsidP="005004F3">
      <w:pPr>
        <w:jc w:val="center"/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</w:pPr>
      <w:r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>Telephone:  717-866-9301</w:t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</w:r>
      <w:r w:rsidR="005004F3" w:rsidRPr="002E620A">
        <w:rPr>
          <w:rStyle w:val="SubtleEmphasis"/>
          <w:rFonts w:asciiTheme="majorHAnsi" w:eastAsia="Batang" w:hAnsiTheme="majorHAnsi" w:cs="Aparajita"/>
          <w:i w:val="0"/>
          <w:color w:val="auto"/>
          <w:sz w:val="24"/>
          <w:szCs w:val="24"/>
          <w:u w:val="single"/>
        </w:rPr>
        <w:tab/>
        <w:t>Fax:  717-866-5499</w:t>
      </w:r>
    </w:p>
    <w:bookmarkEnd w:id="0"/>
    <w:p w14:paraId="5491A35C" w14:textId="77777777" w:rsidR="005004F3" w:rsidRPr="000669E2" w:rsidRDefault="005004F3" w:rsidP="005004F3">
      <w:pPr>
        <w:jc w:val="center"/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4"/>
          <w:szCs w:val="24"/>
          <w:u w:val="single"/>
        </w:rPr>
        <w:t>NOTICE</w:t>
      </w:r>
    </w:p>
    <w:p w14:paraId="7234DFE1" w14:textId="005291A3" w:rsidR="000D1B41" w:rsidRPr="00523C19" w:rsidRDefault="000D1B41" w:rsidP="00523C19">
      <w:pPr>
        <w:spacing w:before="240" w:after="0"/>
        <w:rPr>
          <w:rStyle w:val="SubtleEmphasis"/>
          <w:b/>
          <w:i w:val="0"/>
          <w:color w:val="auto"/>
          <w:sz w:val="28"/>
          <w:szCs w:val="28"/>
        </w:rPr>
      </w:pPr>
      <w:r>
        <w:rPr>
          <w:rStyle w:val="SubtleEmphasis"/>
          <w:b/>
          <w:i w:val="0"/>
          <w:color w:val="auto"/>
          <w:sz w:val="28"/>
          <w:szCs w:val="28"/>
        </w:rPr>
        <w:tab/>
      </w:r>
      <w:r w:rsidR="009407F7">
        <w:rPr>
          <w:rStyle w:val="SubtleEmphasis"/>
          <w:b/>
          <w:i w:val="0"/>
          <w:color w:val="auto"/>
          <w:sz w:val="28"/>
          <w:szCs w:val="28"/>
        </w:rPr>
        <w:t xml:space="preserve">        </w:t>
      </w: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The regular monthly meeting of the Myerstown Water Authority will be held on Thursday</w:t>
      </w:r>
      <w:r w:rsidRPr="000669E2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, </w:t>
      </w:r>
      <w:r w:rsidR="004A138F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Ju</w:t>
      </w:r>
      <w:r w:rsidR="00F62969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ly</w:t>
      </w:r>
      <w:r w:rsidR="004A138F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 xml:space="preserve"> 1</w:t>
      </w:r>
      <w:r w:rsidR="00F62969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</w:rPr>
        <w:t>0</w:t>
      </w:r>
      <w:r w:rsidR="00D752EC" w:rsidRPr="00D752EC">
        <w:rPr>
          <w:rStyle w:val="SubtleEmphasis"/>
          <w:rFonts w:asciiTheme="majorHAnsi" w:hAnsiTheme="majorHAnsi"/>
          <w:b/>
          <w:i w:val="0"/>
          <w:color w:val="auto"/>
          <w:sz w:val="20"/>
          <w:szCs w:val="20"/>
          <w:vertAlign w:val="superscript"/>
        </w:rPr>
        <w:t>h</w:t>
      </w:r>
      <w:r w:rsidR="000F2A7D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, 202</w:t>
      </w:r>
      <w:r w:rsidR="00BC3031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5</w:t>
      </w:r>
    </w:p>
    <w:p w14:paraId="717DA44F" w14:textId="77777777" w:rsidR="000D1B41" w:rsidRDefault="00A01D3E" w:rsidP="00523C19">
      <w:pPr>
        <w:spacing w:after="0"/>
        <w:ind w:left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7:0</w:t>
      </w:r>
      <w:r w:rsidR="000669E2" w:rsidRPr="00A338CC">
        <w:rPr>
          <w:rStyle w:val="SubtleEmphasis"/>
          <w:rFonts w:asciiTheme="majorHAnsi" w:hAnsiTheme="majorHAnsi"/>
          <w:b/>
          <w:i w:val="0"/>
          <w:color w:val="auto"/>
          <w:sz w:val="24"/>
          <w:szCs w:val="24"/>
        </w:rPr>
        <w:t>0 p.m</w:t>
      </w:r>
      <w:r w:rsidR="000669E2" w:rsidRPr="000669E2">
        <w:rPr>
          <w:rStyle w:val="SubtleEmphasis"/>
          <w:rFonts w:asciiTheme="majorHAnsi" w:hAnsiTheme="majorHAnsi"/>
          <w:b/>
          <w:i w:val="0"/>
          <w:color w:val="auto"/>
          <w:sz w:val="28"/>
          <w:szCs w:val="28"/>
        </w:rPr>
        <w:t>.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8"/>
          <w:szCs w:val="28"/>
        </w:rPr>
        <w:t xml:space="preserve">, </w:t>
      </w:r>
      <w:r w:rsidR="000669E2"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prevailing time. The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meeting will be held in the Conference Room of the Myerstown Water Authority Treatment Facility, situate 601 </w:t>
      </w:r>
      <w:proofErr w:type="spellStart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Stracks</w:t>
      </w:r>
      <w:proofErr w:type="spellEnd"/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Dam Road, Myerstown, PA, 17067.</w:t>
      </w:r>
    </w:p>
    <w:p w14:paraId="7C15685A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51360F" w14:textId="77777777" w:rsidR="000669E2" w:rsidRDefault="000669E2" w:rsidP="00251F8F">
      <w:pPr>
        <w:spacing w:after="0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0669E2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AGENDA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3293D6E9" w14:textId="5AD0D1C1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Call to Order</w:t>
      </w:r>
    </w:p>
    <w:p w14:paraId="6CA86CFA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544F71E" w14:textId="4DA84185" w:rsidR="009B4252" w:rsidRDefault="000669E2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Roll Call</w:t>
      </w:r>
      <w:r w:rsidR="00A338C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301BC1" w14:textId="77777777" w:rsidR="00BC3031" w:rsidRDefault="00BC3031" w:rsidP="00A4339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999AEBF" w14:textId="6F19DBBC" w:rsidR="00FF259E" w:rsidRDefault="000669E2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Action to approve meeting minutes of </w:t>
      </w:r>
      <w:r w:rsidR="00F629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June 12</w:t>
      </w:r>
      <w:r w:rsidR="000F75C1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  <w:vertAlign w:val="superscript"/>
        </w:rPr>
        <w:t>th</w:t>
      </w:r>
      <w:r w:rsidR="00CA4BD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202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</w:t>
      </w:r>
      <w:r w:rsidR="00A4339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as</w:t>
      </w:r>
      <w:r w:rsid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752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distributed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45DD31DB" w14:textId="77777777" w:rsidR="009E2CEA" w:rsidRDefault="009E2CEA" w:rsidP="006E3C3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AE79363" w14:textId="7CA0AED5" w:rsidR="00757DE6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Citizen’s Comments</w:t>
      </w:r>
    </w:p>
    <w:p w14:paraId="00AB87A2" w14:textId="60015F77" w:rsidR="00D85490" w:rsidRDefault="00231B84" w:rsidP="00D85490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        </w:t>
      </w:r>
    </w:p>
    <w:p w14:paraId="425F0DD3" w14:textId="77777777" w:rsidR="000F75C1" w:rsidRDefault="000669E2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Communications</w:t>
      </w:r>
    </w:p>
    <w:p w14:paraId="7F47DC0D" w14:textId="7EBE6E4E" w:rsidR="00562772" w:rsidRDefault="00562772" w:rsidP="00300967">
      <w:pPr>
        <w:pStyle w:val="ListParagraph"/>
        <w:spacing w:after="0" w:line="240" w:lineRule="auto"/>
        <w:ind w:left="144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B3B2175" w14:textId="2D5193A4" w:rsidR="000B0495" w:rsidRPr="000B0495" w:rsidRDefault="000B0495" w:rsidP="00EF49F9">
      <w:pPr>
        <w:pStyle w:val="ListParagraph"/>
        <w:spacing w:after="0" w:line="240" w:lineRule="auto"/>
        <w:ind w:left="108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C741281" w14:textId="4488778C" w:rsidR="00B36EEF" w:rsidRPr="000F75C1" w:rsidRDefault="00B40D4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5544F87" w14:textId="27764552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Financial Report</w:t>
      </w:r>
      <w:r w:rsidR="0037192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4E7BD059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F4CC2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Action on Invoices Presented for Payment</w:t>
      </w:r>
    </w:p>
    <w:p w14:paraId="104914F8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EB61A13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Operation’s Report</w:t>
      </w:r>
    </w:p>
    <w:p w14:paraId="0B133CA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C0A5570" w14:textId="77777777" w:rsidR="000669E2" w:rsidRDefault="00E73D0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Review </w:t>
      </w:r>
      <w:r w:rsidR="000669E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Office Report</w:t>
      </w:r>
    </w:p>
    <w:p w14:paraId="337C9F2D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F353FE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Cash Position as Distributed</w:t>
      </w:r>
    </w:p>
    <w:p w14:paraId="67EA1E86" w14:textId="77777777" w:rsidR="000669E2" w:rsidRDefault="000669E2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BA1E00F" w14:textId="77777777" w:rsidR="000669E2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Solicitor’s Report</w:t>
      </w:r>
    </w:p>
    <w:p w14:paraId="2C1D7013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FF894A4" w14:textId="0108573E" w:rsidR="00E11258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Engineer’s Report</w:t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701E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2FE5896D" w14:textId="77777777" w:rsidR="00523C19" w:rsidRDefault="00523C19" w:rsidP="00523C19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5A4CA5" w14:textId="55EC319E" w:rsidR="00371926" w:rsidRDefault="00523C19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 w:rsidRPr="00523C19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OLD BUSINESS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:</w:t>
      </w:r>
    </w:p>
    <w:p w14:paraId="0B56A56E" w14:textId="77777777" w:rsidR="00826857" w:rsidRPr="00772668" w:rsidRDefault="00826857" w:rsidP="00772668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</w:p>
    <w:p w14:paraId="6E9C73A6" w14:textId="2F485F4F" w:rsidR="00601397" w:rsidRDefault="00DC245A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685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Transmission Mai</w:t>
      </w:r>
      <w:r w:rsid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n.</w:t>
      </w:r>
      <w:r w:rsidR="001F586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D194104" w14:textId="68917EB6" w:rsidR="00036628" w:rsidRDefault="000F75C1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on South Railroad Street Project.</w:t>
      </w:r>
    </w:p>
    <w:p w14:paraId="032478A1" w14:textId="3CAF1F3A" w:rsidR="00362ACA" w:rsidRDefault="00362ACA" w:rsidP="000F75C1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Steve received his new computer from Smart Guys. Terry’s will be done after he returns from vacation. </w:t>
      </w:r>
    </w:p>
    <w:p w14:paraId="3269027A" w14:textId="77777777" w:rsidR="00300967" w:rsidRPr="00ED606A" w:rsidRDefault="00300967" w:rsidP="00300967">
      <w:pPr>
        <w:pStyle w:val="ListParagraph"/>
        <w:numPr>
          <w:ilvl w:val="0"/>
          <w:numId w:val="16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review of the 2024 MWA Audit prepared by Garcia, Garman &amp; Shea, PC</w:t>
      </w:r>
    </w:p>
    <w:p w14:paraId="0190BE7E" w14:textId="77777777" w:rsidR="00300967" w:rsidRDefault="00300967" w:rsidP="0030096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C4AEF23" w14:textId="07EE2D57" w:rsidR="00300967" w:rsidRDefault="00300967" w:rsidP="0030096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7EEA99A" w14:textId="77777777" w:rsidR="00300967" w:rsidRPr="00300967" w:rsidRDefault="00300967" w:rsidP="00300967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B5B8E25" w14:textId="77777777" w:rsidR="00300967" w:rsidRDefault="00300967" w:rsidP="00300967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53DD8B5" w14:textId="77777777" w:rsidR="00562772" w:rsidRPr="00BD5500" w:rsidRDefault="00562772" w:rsidP="00562772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4331F0E" w14:textId="19EC3914" w:rsidR="00E11258" w:rsidRPr="00E76155" w:rsidRDefault="00C368A4" w:rsidP="00E76155">
      <w:pPr>
        <w:pStyle w:val="ListParagraph"/>
        <w:spacing w:after="0" w:line="240" w:lineRule="auto"/>
        <w:ind w:left="1845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                   </w:t>
      </w:r>
    </w:p>
    <w:p w14:paraId="7AEF01CC" w14:textId="1EC8D51C" w:rsidR="00275312" w:rsidRDefault="00523C19" w:rsidP="000F75C1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NEW BUSINESS:</w:t>
      </w:r>
    </w:p>
    <w:p w14:paraId="70D34E9F" w14:textId="155316D2" w:rsidR="00357CA4" w:rsidRPr="007E669C" w:rsidRDefault="0024403C" w:rsidP="007E669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0F75C1">
        <w:rPr>
          <w:rStyle w:val="SubtleEmphasis"/>
          <w:i w:val="0"/>
          <w:sz w:val="20"/>
          <w:szCs w:val="20"/>
        </w:rPr>
        <w:t xml:space="preserve"> </w:t>
      </w:r>
      <w:r w:rsidR="00B673C3" w:rsidRPr="000F75C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bookmarkStart w:id="1" w:name="_Hlk182381457"/>
    </w:p>
    <w:p w14:paraId="3EB64938" w14:textId="543B7D20" w:rsidR="009D3A24" w:rsidRDefault="00824633" w:rsidP="00AE3516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bookmarkEnd w:id="1"/>
      <w:r w:rsidR="00F62969" w:rsidRP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 MWA22-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16 (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STORM-CON)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Water Treatment Plant</w:t>
      </w:r>
      <w:r w:rsidR="002E6DD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/Storm water improvement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invoice #19</w:t>
      </w:r>
      <w:r w:rsidR="003427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="00F629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824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for the amount of $</w:t>
      </w:r>
      <w:r w:rsidR="00F629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135.50</w:t>
      </w:r>
      <w:r w:rsidR="00AE3516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General Funds</w:t>
      </w:r>
    </w:p>
    <w:p w14:paraId="1C37BCDA" w14:textId="77777777" w:rsidR="00AE3516" w:rsidRPr="00AE3516" w:rsidRDefault="00AE3516" w:rsidP="00AE3516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87E6EFF" w14:textId="2196888C" w:rsidR="00B673C3" w:rsidRDefault="0024403C" w:rsidP="009D3A2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lastRenderedPageBreak/>
        <w:t xml:space="preserve">Motion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B673C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1FAC8E64" w14:textId="06227093" w:rsidR="00A95698" w:rsidRDefault="00A95698" w:rsidP="00A95698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A853EC"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Deny Payment</w:t>
      </w:r>
      <w:r w:rsidRPr="00824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for</w:t>
      </w:r>
      <w:r w:rsidR="006361B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MWA 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5-14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Tapping Fee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Update for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#19</w:t>
      </w:r>
      <w:r w:rsidR="000E26B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="004D608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829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4D608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169.38</w:t>
      </w:r>
      <w:r w:rsidR="000E26B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from the General Funds account. </w:t>
      </w:r>
    </w:p>
    <w:p w14:paraId="2081F7C2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319DBA1" w14:textId="336DF394" w:rsidR="00A95698" w:rsidRP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</w:p>
    <w:p w14:paraId="38303A31" w14:textId="77777777" w:rsidR="00A95698" w:rsidRDefault="00A95698" w:rsidP="00A95698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FEECB7" w14:textId="672AB5E3" w:rsidR="00DD4A4B" w:rsidRDefault="00776291" w:rsidP="00B2622E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A853EC" w:rsidRPr="0077629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Hanover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</w:t>
      </w:r>
      <w:r w:rsidR="00BB436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</w:t>
      </w:r>
      <w:r w:rsidR="00AE2EB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 General consulting for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</w:t>
      </w:r>
      <w:r w:rsidR="000E26B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="004D608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828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406C6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for the amount of 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$</w:t>
      </w:r>
      <w:r w:rsidR="000E26BA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</w:t>
      </w:r>
      <w:r w:rsidR="004D608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63.01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B2622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DCC5FF6" w14:textId="77777777" w:rsidR="00DD4A4B" w:rsidRDefault="00DD4A4B" w:rsidP="00DD4A4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88B03AB" w14:textId="0EFF6AF5" w:rsidR="00776291" w:rsidRPr="00DD4A4B" w:rsidRDefault="00776291" w:rsidP="00AE2EB0">
      <w:pPr>
        <w:spacing w:after="0" w:line="240" w:lineRule="auto"/>
        <w:ind w:left="1440" w:firstLine="36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</w:t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EB540A" w:rsidRPr="00DD4A4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6555CDBC" w14:textId="77777777" w:rsidR="000E3FB7" w:rsidRDefault="000E3FB7" w:rsidP="00496C74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E992F38" w14:textId="0D6BA43C" w:rsidR="009D48EC" w:rsidRPr="00826DEB" w:rsidRDefault="007E3DB9" w:rsidP="009D48EC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</w:t>
      </w:r>
      <w:bookmarkStart w:id="2" w:name="_Hlk184719842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3" w:name="_Hlk192570854"/>
      <w:bookmarkEnd w:id="2"/>
      <w:r w:rsidR="00DF3BB2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to Hanover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MWA24-23 Scenic Drive- Arbor Gate Easement Prep. Job for invoice #19</w:t>
      </w:r>
      <w:r w:rsidR="00ED45D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="004D608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826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4D608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271.01</w:t>
      </w:r>
      <w:r w:rsidR="009D48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</w:t>
      </w:r>
      <w:r w:rsidR="00F652C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  <w:r w:rsidR="009D48EC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bookmarkEnd w:id="3"/>
    <w:p w14:paraId="01CB775A" w14:textId="1288BE40" w:rsidR="00B673C3" w:rsidRPr="00496C74" w:rsidRDefault="00496C74" w:rsidP="000E3FB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0114994C" w14:textId="665BC257" w:rsidR="006E7F08" w:rsidRDefault="006E7F08" w:rsidP="006E7F08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3DD9E046" w14:textId="77777777" w:rsidR="006E7F08" w:rsidRDefault="006E7F08" w:rsidP="006E7F08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6A089A4" w14:textId="4734DD0B" w:rsidR="00C64705" w:rsidRPr="00826DEB" w:rsidRDefault="003C4114" w:rsidP="00C6470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</w:t>
      </w:r>
      <w:r w:rsidR="00A853EC"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Deny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MWA2</w:t>
      </w:r>
      <w:r w:rsidR="00B46D1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5-1</w:t>
      </w:r>
      <w:r w:rsidR="00F5265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 Small Water &amp; Sewer Grant Application invoice #198</w:t>
      </w:r>
      <w:r w:rsidR="004D608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832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4D608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67.75</w:t>
      </w:r>
      <w:r w:rsidR="00C6470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</w:t>
      </w:r>
      <w:r w:rsidR="00C64705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7053118A" w14:textId="77777777" w:rsidR="009A7677" w:rsidRPr="00FA3F03" w:rsidRDefault="009A7677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6C92E8D" w14:textId="2356017B" w:rsidR="000F383A" w:rsidRPr="00A705DB" w:rsidRDefault="003C4114" w:rsidP="00A705DB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   </w:t>
      </w:r>
      <w:r w:rsidR="00120455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3C411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0F383A" w:rsidRPr="00A705D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4B6070E1" w14:textId="6851328C" w:rsidR="004158B7" w:rsidRPr="0048040E" w:rsidRDefault="003C4114" w:rsidP="00D86044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Discuss/Approve/Deny </w:t>
      </w:r>
      <w:r w:rsidR="0048040E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Payment to Hanover Engineering for MWA22-18 (CON)-Cornerstone Commons Construction Job for invoice 19</w:t>
      </w:r>
      <w:r w:rsidR="0034277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="00F629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825</w:t>
      </w:r>
      <w:r w:rsidR="0048040E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F629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375.38</w:t>
      </w:r>
      <w:r w:rsidR="005F334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D55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to be reimbursed by Mr. Clair High</w:t>
      </w:r>
      <w:r w:rsidR="004158B7" w:rsidRPr="0048040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D550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(Invoice Sent)</w:t>
      </w:r>
    </w:p>
    <w:p w14:paraId="5F0E0FDF" w14:textId="619FD73E" w:rsidR="00C123E1" w:rsidRPr="009A7677" w:rsidRDefault="00C123E1" w:rsidP="009A767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FB8C113" w14:textId="25C01CDF" w:rsidR="00C123E1" w:rsidRDefault="00C123E1" w:rsidP="00C123E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</w:t>
      </w:r>
    </w:p>
    <w:p w14:paraId="2F1B9DAE" w14:textId="1C3A73F9" w:rsidR="00086F02" w:rsidRPr="00C65A29" w:rsidRDefault="003C4114" w:rsidP="00C65A2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C65A2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65A2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Pr="00C65A2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</w:p>
    <w:p w14:paraId="0BF42147" w14:textId="6648391F" w:rsidR="00ED45D1" w:rsidRDefault="00ED45D1" w:rsidP="00ED45D1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payment to Hanover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Engineering for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MWA</w:t>
      </w:r>
      <w:r w:rsidR="0003601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25-15 Water Audit</w:t>
      </w:r>
    </w:p>
    <w:p w14:paraId="2FAD582B" w14:textId="095B7581" w:rsidR="00ED45D1" w:rsidRDefault="00A853EC" w:rsidP="00ED45D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Project for</w:t>
      </w:r>
      <w:r w:rsidR="00ED45D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invoice #198</w:t>
      </w:r>
      <w:r w:rsidR="0003601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830</w:t>
      </w:r>
      <w:r w:rsidR="00ED45D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03601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203.26 from the General Funds account</w:t>
      </w:r>
      <w:r w:rsidR="00ED45D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  <w:r w:rsidR="00ED45D1" w:rsidRPr="00826DEB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281C2604" w14:textId="77777777" w:rsidR="00ED45D1" w:rsidRDefault="00ED45D1" w:rsidP="00ED45D1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68DD12F" w14:textId="17B5E415" w:rsidR="0016539D" w:rsidRPr="0016539D" w:rsidRDefault="00ED45D1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  <w:r w:rsidR="00D251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251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251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251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D25140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</w:r>
      <w:r w:rsidR="0016539D" w:rsidRP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0E003EA0" w14:textId="3261E4D9" w:rsidR="00872642" w:rsidRDefault="00872642" w:rsidP="0016539D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4" w:name="_Hlk202344578"/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</w:t>
      </w:r>
      <w:r w:rsidR="0003601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5-16 Consumer Confidence Report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.</w:t>
      </w:r>
    </w:p>
    <w:p w14:paraId="2294DA74" w14:textId="5E80D077" w:rsidR="00872642" w:rsidRDefault="00872642" w:rsidP="0087264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Job for invoice #1988</w:t>
      </w:r>
      <w:r w:rsidR="0003601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31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03601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1,185.64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from the General Funds account. </w:t>
      </w:r>
    </w:p>
    <w:p w14:paraId="34BE6AA2" w14:textId="77777777" w:rsidR="00872642" w:rsidRDefault="00872642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F962DC2" w14:textId="7E47F9CF" w:rsidR="00872642" w:rsidRDefault="00872642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1258AEE5" w14:textId="77777777" w:rsidR="00036017" w:rsidRDefault="00036017" w:rsidP="0087264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bookmarkEnd w:id="4"/>
    <w:p w14:paraId="5B20B64F" w14:textId="3A048EB4" w:rsidR="00036017" w:rsidRDefault="00036017" w:rsidP="0003601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 Payment to Hanover Engineering for MWA25-20 Hanoverian Trust Ltd. Land Development.</w:t>
      </w:r>
    </w:p>
    <w:p w14:paraId="10FECF97" w14:textId="0A725220" w:rsidR="00036017" w:rsidRDefault="00036017" w:rsidP="00036017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Job for invoice #198833 for the amount of $67.75 from the General Funds account to be billed or applied to their Escrow account if it is ever established. </w:t>
      </w:r>
    </w:p>
    <w:p w14:paraId="1A6E93FF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F3063B2" w14:textId="77777777" w:rsidR="00036017" w:rsidRDefault="00036017" w:rsidP="00036017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Motion by: __________   Second by: __________   Vote: Aye__________   Nay _________ Abs ____________</w:t>
      </w:r>
    </w:p>
    <w:p w14:paraId="4BD5DBA5" w14:textId="77777777" w:rsidR="00872642" w:rsidRDefault="00872642" w:rsidP="0087264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E681ED1" w14:textId="6977CDA1" w:rsidR="0016539D" w:rsidRPr="008E3932" w:rsidRDefault="009E2CEA" w:rsidP="0016539D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FA3F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Discuss/ Approve/Deny </w:t>
      </w:r>
      <w:r w:rsidR="00A20403"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 w:rsidR="00A2040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420C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7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MWA21-14(CON)</w:t>
      </w:r>
      <w:r w:rsidR="00F14CD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 Main Replacement Project invoice #19</w:t>
      </w:r>
      <w:r w:rsidR="00E7615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="00420C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823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</w:t>
      </w:r>
      <w:r w:rsidR="00420C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15,204.10</w:t>
      </w:r>
      <w:r w:rsidR="0016539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p w14:paraId="3B72FD4F" w14:textId="77777777" w:rsidR="0016539D" w:rsidRPr="00496C74" w:rsidRDefault="0016539D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2467362A" w14:textId="1DB720A4" w:rsidR="00DF3BB2" w:rsidRDefault="00DF3BB2" w:rsidP="0016539D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A9569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3139EABE" w14:textId="77777777" w:rsidR="00ED606A" w:rsidRPr="00C65A29" w:rsidRDefault="00ED606A" w:rsidP="00C65A2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5" w:name="_Hlk196473875"/>
    </w:p>
    <w:bookmarkEnd w:id="5"/>
    <w:p w14:paraId="09B1B88C" w14:textId="6BC4C274" w:rsidR="00ED606A" w:rsidRPr="00ED606A" w:rsidRDefault="00ED606A" w:rsidP="00ED606A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7D2D4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Pr="00FD129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>Redemption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bookmarkStart w:id="6" w:name="_Hlk196474287"/>
      <w:r w:rsidR="000404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</w:t>
      </w:r>
      <w:r w:rsidR="00420C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MWA24-24 con) S. Railroad St.  Wate</w:t>
      </w:r>
      <w:r w:rsidR="006606B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r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 Replacement Project invoice #19</w:t>
      </w:r>
      <w:r w:rsidR="0004044D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="00420C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827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$1</w:t>
      </w:r>
      <w:r w:rsidR="00420CF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1,772.96</w:t>
      </w: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Hanover Engineering from the Wilmington Trust Account.</w:t>
      </w:r>
    </w:p>
    <w:bookmarkEnd w:id="6"/>
    <w:p w14:paraId="48FF9F5C" w14:textId="77777777" w:rsidR="00DF3BB2" w:rsidRPr="00496C74" w:rsidRDefault="00DF3BB2" w:rsidP="00DF3BB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ab/>
        <w:t xml:space="preserve">             </w:t>
      </w:r>
    </w:p>
    <w:p w14:paraId="71E6C3A0" w14:textId="18E89833" w:rsidR="005547C2" w:rsidRDefault="00DF3BB2" w:rsidP="00C65A29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bookmarkStart w:id="7" w:name="_Hlk196473893"/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  <w:bookmarkEnd w:id="7"/>
    </w:p>
    <w:p w14:paraId="3CEBBCA6" w14:textId="77777777" w:rsidR="005547C2" w:rsidRDefault="005547C2" w:rsidP="005547C2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78B78FD" w14:textId="6C57C98E" w:rsidR="00B53633" w:rsidRDefault="0029735A" w:rsidP="00B53633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  <w:u w:val="single"/>
        </w:rPr>
        <w:t xml:space="preserve"> Redemption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32E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39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 for the amount of $</w:t>
      </w:r>
      <w:r w:rsidR="00532E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246,386.85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to A.H. Moyer Inc. for Payment Application #</w:t>
      </w:r>
      <w:r w:rsidR="00532E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8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MWA2</w:t>
      </w:r>
      <w:r w:rsidR="008E192F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1-14(Con)</w:t>
      </w:r>
      <w:r w:rsidR="002E083C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8E192F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Transmission</w:t>
      </w: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Main Replacement project </w:t>
      </w:r>
      <w:r w:rsid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Wilmington Trust Account as per recommendation from Hanover Engineering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as of </w:t>
      </w:r>
      <w:r w:rsidR="00532E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/23/2025</w:t>
      </w:r>
      <w:r w:rsid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5343DDBF" w14:textId="63C410CA" w:rsidR="00583295" w:rsidRDefault="0029735A" w:rsidP="00B53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(This application covers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traffic control; and installation </w:t>
      </w:r>
      <w:r w:rsidR="00A853EC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of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”, 8” and </w:t>
      </w:r>
      <w:r w:rsidR="00A853EC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12” DIP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; furnishing an installation of 12” gate valves and installation of new fire hydrant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</w:t>
      </w:r>
      <w:r w:rsidR="00532E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, curb stops and services, and curb and lawn restoration</w:t>
      </w:r>
      <w:r w:rsidR="00AB2325"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). </w:t>
      </w:r>
    </w:p>
    <w:p w14:paraId="21D0586B" w14:textId="7A3EB8C9" w:rsidR="0029735A" w:rsidRPr="00B53633" w:rsidRDefault="0029735A" w:rsidP="00B5363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B53633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578415BA" w14:textId="5AE57B64" w:rsidR="002E083C" w:rsidRDefault="0029735A" w:rsidP="002E083C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29FAC5BD" w14:textId="77777777" w:rsidR="002E083C" w:rsidRDefault="002E083C" w:rsidP="0029735A">
      <w:pPr>
        <w:spacing w:after="0" w:line="240" w:lineRule="auto"/>
        <w:ind w:left="108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7EBBFAAB" w14:textId="128BA8DE" w:rsidR="00583295" w:rsidRDefault="002E083C" w:rsidP="00583295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Discuss/Approve/Deny</w:t>
      </w:r>
      <w:r w:rsidRPr="002E083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FF79E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Redemption </w:t>
      </w:r>
      <w:r w:rsidR="00BC2D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40</w:t>
      </w:r>
      <w:r w:rsidR="00FF79E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-2024</w:t>
      </w:r>
      <w:r w:rsidR="00382F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the amount of 1</w:t>
      </w:r>
      <w:r w:rsidR="00705D69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BC2D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9,102.26</w:t>
      </w:r>
      <w:r w:rsidR="00382F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A.H. Moyer Inc. for payment Application #</w:t>
      </w:r>
      <w:r w:rsidR="00BC2D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4</w:t>
      </w:r>
      <w:r w:rsidR="00382FA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for MWA24-24 South Railroad St. Water Main Replacement Project</w:t>
      </w:r>
      <w:r w:rsidR="00583295" w:rsidRP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from the Wilmington Trust Account as per recommendation from Hanover Engineering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as of </w:t>
      </w:r>
      <w:r w:rsidR="00BC2D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B24C01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/23/2025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. </w:t>
      </w:r>
    </w:p>
    <w:p w14:paraId="3CCA2AFD" w14:textId="28D4328C" w:rsidR="002E083C" w:rsidRDefault="00382FA8" w:rsidP="00BC2D4F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This application covers</w:t>
      </w:r>
      <w:r w:rsidR="00A146B8" w:rsidRP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a</w:t>
      </w:r>
      <w:r w:rsidR="00583295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Partial payment for work zone traffic control, a partial payment for the excavation, removal and disposal of road </w:t>
      </w:r>
      <w:r w:rsidR="00A853EC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materials, a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partial payment for furnishing and installation of </w:t>
      </w:r>
      <w:r w:rsidR="00BC2D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6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-inch and 8-inch </w:t>
      </w:r>
      <w:r w:rsidR="00BC2D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DIP, 8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-inch gate </w:t>
      </w:r>
      <w:r w:rsidR="00BC2D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valves, curb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stop</w:t>
      </w:r>
      <w:r w:rsidR="0032626E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s;</w:t>
      </w:r>
      <w:r w:rsidR="00A146B8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  <w:r w:rsidR="00BC2D4F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2 new fire hydrants with 6-inch gate valves</w:t>
      </w:r>
    </w:p>
    <w:p w14:paraId="7CF9BE0A" w14:textId="77777777" w:rsidR="00BC2D4F" w:rsidRDefault="00BC2D4F" w:rsidP="00BC2D4F">
      <w:pPr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D682E8C" w14:textId="350D704D" w:rsidR="002E083C" w:rsidRDefault="002E083C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39816F93" w14:textId="77777777" w:rsidR="00841554" w:rsidRDefault="00841554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105F26" w14:textId="1FBB3F53" w:rsidR="00532E97" w:rsidRPr="00532E97" w:rsidRDefault="00532E97" w:rsidP="00532E97">
      <w:pPr>
        <w:pStyle w:val="ListParagraph"/>
        <w:numPr>
          <w:ilvl w:val="0"/>
          <w:numId w:val="13"/>
        </w:num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Insurance policy for 2025-2026 provided from Authur Hall/Cincinnati Insurance by Evan Ridington</w:t>
      </w:r>
      <w:r w:rsidRPr="00532E97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</w:t>
      </w:r>
    </w:p>
    <w:p w14:paraId="27D8416F" w14:textId="77777777" w:rsidR="00841554" w:rsidRDefault="00841554" w:rsidP="002E083C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001EDF08" w14:textId="08B75069" w:rsidR="00841554" w:rsidRDefault="00841554" w:rsidP="0084155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Motion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_________   Second 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by: _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_________   Vote: Aye__________   Nay ________</w:t>
      </w:r>
      <w:r w:rsidR="00A853EC"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_ Abs</w:t>
      </w:r>
      <w:r w:rsidRPr="00496C74"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 xml:space="preserve"> ____________</w:t>
      </w:r>
    </w:p>
    <w:p w14:paraId="0119F87D" w14:textId="77777777" w:rsidR="00362ACA" w:rsidRDefault="00362ACA" w:rsidP="0084155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2FE57599" w14:textId="77777777" w:rsidR="00362ACA" w:rsidRDefault="00362ACA" w:rsidP="0084155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CD37E92" w14:textId="77777777" w:rsidR="00362ACA" w:rsidRPr="00787549" w:rsidRDefault="00362ACA" w:rsidP="00787549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57B186B8" w14:textId="77777777" w:rsidR="003C0C62" w:rsidRDefault="003C0C62" w:rsidP="00841554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FD43C54" w14:textId="77777777" w:rsidR="00BE6643" w:rsidRPr="00A853EC" w:rsidRDefault="00BE6643" w:rsidP="00A853EC">
      <w:pPr>
        <w:spacing w:after="0" w:line="240" w:lineRule="auto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CE4336E" w14:textId="77777777" w:rsidR="00BE6643" w:rsidRDefault="00BE6643" w:rsidP="00BE664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E5D60BA" w14:textId="2F315190" w:rsidR="00BE6643" w:rsidRPr="00BE6643" w:rsidRDefault="00BE6643" w:rsidP="001F5863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4316DDA3" w14:textId="10028914" w:rsidR="000F383A" w:rsidRPr="009E2CEA" w:rsidRDefault="007107C0" w:rsidP="009E2CEA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Executive Session</w:t>
      </w:r>
    </w:p>
    <w:p w14:paraId="14B24805" w14:textId="77777777" w:rsidR="009A5C72" w:rsidRPr="009A5C72" w:rsidRDefault="009A5C72" w:rsidP="009A5C72">
      <w:pPr>
        <w:pStyle w:val="ListParagraph"/>
        <w:spacing w:after="0" w:line="240" w:lineRule="auto"/>
        <w:ind w:left="180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136AAED4" w14:textId="77777777" w:rsidR="00577F70" w:rsidRDefault="00577F70" w:rsidP="00195617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0915E85" w14:textId="46B81FD7" w:rsidR="00CB6BE7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Comments for the Good of the Authority</w:t>
      </w:r>
    </w:p>
    <w:p w14:paraId="3EBE1C96" w14:textId="77777777" w:rsidR="00E6186A" w:rsidRDefault="00E6186A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396F2E8E" w14:textId="77777777" w:rsidR="00577F70" w:rsidRDefault="00577F70" w:rsidP="00E242BC">
      <w:pPr>
        <w:spacing w:after="0" w:line="240" w:lineRule="auto"/>
        <w:ind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</w:p>
    <w:p w14:paraId="63A53228" w14:textId="2FAD5FD3" w:rsidR="007107C0" w:rsidRDefault="007107C0" w:rsidP="00120455">
      <w:pPr>
        <w:spacing w:after="0" w:line="240" w:lineRule="auto"/>
        <w:ind w:left="720" w:firstLine="720"/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</w:pPr>
      <w:r>
        <w:rPr>
          <w:rStyle w:val="SubtleEmphasis"/>
          <w:rFonts w:asciiTheme="majorHAnsi" w:hAnsiTheme="majorHAnsi"/>
          <w:i w:val="0"/>
          <w:color w:val="auto"/>
          <w:sz w:val="20"/>
          <w:szCs w:val="20"/>
        </w:rPr>
        <w:t>Adjournment</w:t>
      </w:r>
    </w:p>
    <w:sectPr w:rsidR="007107C0" w:rsidSect="00C72AA3">
      <w:pgSz w:w="12240" w:h="15840"/>
      <w:pgMar w:top="720" w:right="288" w:bottom="835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parajita">
    <w:charset w:val="00"/>
    <w:family w:val="swiss"/>
    <w:pitch w:val="variable"/>
    <w:sig w:usb0="00008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A46D44"/>
    <w:multiLevelType w:val="hybridMultilevel"/>
    <w:tmpl w:val="844491A8"/>
    <w:lvl w:ilvl="0" w:tplc="3D9CF4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E61683"/>
    <w:multiLevelType w:val="hybridMultilevel"/>
    <w:tmpl w:val="27787EDE"/>
    <w:lvl w:ilvl="0" w:tplc="53E26D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C0B9E"/>
    <w:multiLevelType w:val="hybridMultilevel"/>
    <w:tmpl w:val="BA8036B2"/>
    <w:lvl w:ilvl="0" w:tplc="20303E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705FCF"/>
    <w:multiLevelType w:val="hybridMultilevel"/>
    <w:tmpl w:val="0B806C5A"/>
    <w:lvl w:ilvl="0" w:tplc="EFD09ED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097167B8"/>
    <w:multiLevelType w:val="hybridMultilevel"/>
    <w:tmpl w:val="4304697C"/>
    <w:lvl w:ilvl="0" w:tplc="A518249E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5" w15:restartNumberingAfterBreak="0">
    <w:nsid w:val="13D75697"/>
    <w:multiLevelType w:val="hybridMultilevel"/>
    <w:tmpl w:val="EDE28A3A"/>
    <w:lvl w:ilvl="0" w:tplc="47E8F314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168470B2"/>
    <w:multiLevelType w:val="hybridMultilevel"/>
    <w:tmpl w:val="DFAE9F1A"/>
    <w:lvl w:ilvl="0" w:tplc="081A45F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>
      <w:start w:val="1"/>
      <w:numFmt w:val="lowerLetter"/>
      <w:lvlText w:val="%8."/>
      <w:lvlJc w:val="left"/>
      <w:pPr>
        <w:ind w:left="6840" w:hanging="360"/>
      </w:pPr>
    </w:lvl>
    <w:lvl w:ilvl="8" w:tplc="0409001B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D7E267A"/>
    <w:multiLevelType w:val="hybridMultilevel"/>
    <w:tmpl w:val="72549E2E"/>
    <w:lvl w:ilvl="0" w:tplc="F22AC01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1F052790"/>
    <w:multiLevelType w:val="hybridMultilevel"/>
    <w:tmpl w:val="578C18C0"/>
    <w:lvl w:ilvl="0" w:tplc="1A20B26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48119E2"/>
    <w:multiLevelType w:val="hybridMultilevel"/>
    <w:tmpl w:val="B9E07592"/>
    <w:lvl w:ilvl="0" w:tplc="2A92B1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69C66AC"/>
    <w:multiLevelType w:val="hybridMultilevel"/>
    <w:tmpl w:val="A476B020"/>
    <w:lvl w:ilvl="0" w:tplc="04AA3402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DA830ED"/>
    <w:multiLevelType w:val="hybridMultilevel"/>
    <w:tmpl w:val="D04ECE2C"/>
    <w:lvl w:ilvl="0" w:tplc="63D2E878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DBB1553"/>
    <w:multiLevelType w:val="hybridMultilevel"/>
    <w:tmpl w:val="E32EF7B2"/>
    <w:lvl w:ilvl="0" w:tplc="4F88A4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E7E642B"/>
    <w:multiLevelType w:val="hybridMultilevel"/>
    <w:tmpl w:val="D19E35DE"/>
    <w:lvl w:ilvl="0" w:tplc="7104195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61863D7"/>
    <w:multiLevelType w:val="hybridMultilevel"/>
    <w:tmpl w:val="F75632CE"/>
    <w:lvl w:ilvl="0" w:tplc="B9B61BD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49587C9F"/>
    <w:multiLevelType w:val="hybridMultilevel"/>
    <w:tmpl w:val="C792AED4"/>
    <w:lvl w:ilvl="0" w:tplc="03E83160">
      <w:start w:val="1"/>
      <w:numFmt w:val="decimal"/>
      <w:lvlText w:val="%1.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55A902E5"/>
    <w:multiLevelType w:val="hybridMultilevel"/>
    <w:tmpl w:val="D9C04E84"/>
    <w:lvl w:ilvl="0" w:tplc="AFA0300C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2565" w:hanging="360"/>
      </w:pPr>
    </w:lvl>
    <w:lvl w:ilvl="2" w:tplc="0409001B" w:tentative="1">
      <w:start w:val="1"/>
      <w:numFmt w:val="lowerRoman"/>
      <w:lvlText w:val="%3."/>
      <w:lvlJc w:val="right"/>
      <w:pPr>
        <w:ind w:left="3285" w:hanging="180"/>
      </w:pPr>
    </w:lvl>
    <w:lvl w:ilvl="3" w:tplc="0409000F" w:tentative="1">
      <w:start w:val="1"/>
      <w:numFmt w:val="decimal"/>
      <w:lvlText w:val="%4."/>
      <w:lvlJc w:val="left"/>
      <w:pPr>
        <w:ind w:left="4005" w:hanging="360"/>
      </w:pPr>
    </w:lvl>
    <w:lvl w:ilvl="4" w:tplc="04090019" w:tentative="1">
      <w:start w:val="1"/>
      <w:numFmt w:val="lowerLetter"/>
      <w:lvlText w:val="%5."/>
      <w:lvlJc w:val="left"/>
      <w:pPr>
        <w:ind w:left="4725" w:hanging="360"/>
      </w:pPr>
    </w:lvl>
    <w:lvl w:ilvl="5" w:tplc="0409001B" w:tentative="1">
      <w:start w:val="1"/>
      <w:numFmt w:val="lowerRoman"/>
      <w:lvlText w:val="%6."/>
      <w:lvlJc w:val="right"/>
      <w:pPr>
        <w:ind w:left="5445" w:hanging="180"/>
      </w:pPr>
    </w:lvl>
    <w:lvl w:ilvl="6" w:tplc="0409000F" w:tentative="1">
      <w:start w:val="1"/>
      <w:numFmt w:val="decimal"/>
      <w:lvlText w:val="%7."/>
      <w:lvlJc w:val="left"/>
      <w:pPr>
        <w:ind w:left="6165" w:hanging="360"/>
      </w:pPr>
    </w:lvl>
    <w:lvl w:ilvl="7" w:tplc="04090019" w:tentative="1">
      <w:start w:val="1"/>
      <w:numFmt w:val="lowerLetter"/>
      <w:lvlText w:val="%8."/>
      <w:lvlJc w:val="left"/>
      <w:pPr>
        <w:ind w:left="6885" w:hanging="360"/>
      </w:pPr>
    </w:lvl>
    <w:lvl w:ilvl="8" w:tplc="0409001B" w:tentative="1">
      <w:start w:val="1"/>
      <w:numFmt w:val="lowerRoman"/>
      <w:lvlText w:val="%9."/>
      <w:lvlJc w:val="right"/>
      <w:pPr>
        <w:ind w:left="7605" w:hanging="180"/>
      </w:pPr>
    </w:lvl>
  </w:abstractNum>
  <w:abstractNum w:abstractNumId="17" w15:restartNumberingAfterBreak="0">
    <w:nsid w:val="59A25927"/>
    <w:multiLevelType w:val="hybridMultilevel"/>
    <w:tmpl w:val="84C86314"/>
    <w:lvl w:ilvl="0" w:tplc="608AE39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6722515E"/>
    <w:multiLevelType w:val="hybridMultilevel"/>
    <w:tmpl w:val="617EBB76"/>
    <w:lvl w:ilvl="0" w:tplc="FBBAB86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74831C43"/>
    <w:multiLevelType w:val="hybridMultilevel"/>
    <w:tmpl w:val="9F82EDC4"/>
    <w:lvl w:ilvl="0" w:tplc="F000DE7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75D82CDC"/>
    <w:multiLevelType w:val="hybridMultilevel"/>
    <w:tmpl w:val="696CCA1C"/>
    <w:lvl w:ilvl="0" w:tplc="C3F402B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ED45D53"/>
    <w:multiLevelType w:val="hybridMultilevel"/>
    <w:tmpl w:val="D9C04E84"/>
    <w:lvl w:ilvl="0" w:tplc="FFFFFFFF">
      <w:start w:val="1"/>
      <w:numFmt w:val="decimal"/>
      <w:lvlText w:val="%1"/>
      <w:lvlJc w:val="left"/>
      <w:pPr>
        <w:ind w:left="1845" w:hanging="360"/>
      </w:pPr>
      <w:rPr>
        <w:rFonts w:asciiTheme="majorHAnsi" w:eastAsiaTheme="minorHAnsi" w:hAnsiTheme="majorHAnsi" w:cstheme="minorBidi"/>
      </w:rPr>
    </w:lvl>
    <w:lvl w:ilvl="1" w:tplc="FFFFFFFF" w:tentative="1">
      <w:start w:val="1"/>
      <w:numFmt w:val="lowerLetter"/>
      <w:lvlText w:val="%2."/>
      <w:lvlJc w:val="left"/>
      <w:pPr>
        <w:ind w:left="2565" w:hanging="360"/>
      </w:pPr>
    </w:lvl>
    <w:lvl w:ilvl="2" w:tplc="FFFFFFFF" w:tentative="1">
      <w:start w:val="1"/>
      <w:numFmt w:val="lowerRoman"/>
      <w:lvlText w:val="%3."/>
      <w:lvlJc w:val="right"/>
      <w:pPr>
        <w:ind w:left="3285" w:hanging="180"/>
      </w:pPr>
    </w:lvl>
    <w:lvl w:ilvl="3" w:tplc="FFFFFFFF" w:tentative="1">
      <w:start w:val="1"/>
      <w:numFmt w:val="decimal"/>
      <w:lvlText w:val="%4."/>
      <w:lvlJc w:val="left"/>
      <w:pPr>
        <w:ind w:left="4005" w:hanging="360"/>
      </w:pPr>
    </w:lvl>
    <w:lvl w:ilvl="4" w:tplc="FFFFFFFF" w:tentative="1">
      <w:start w:val="1"/>
      <w:numFmt w:val="lowerLetter"/>
      <w:lvlText w:val="%5."/>
      <w:lvlJc w:val="left"/>
      <w:pPr>
        <w:ind w:left="4725" w:hanging="360"/>
      </w:pPr>
    </w:lvl>
    <w:lvl w:ilvl="5" w:tplc="FFFFFFFF" w:tentative="1">
      <w:start w:val="1"/>
      <w:numFmt w:val="lowerRoman"/>
      <w:lvlText w:val="%6."/>
      <w:lvlJc w:val="right"/>
      <w:pPr>
        <w:ind w:left="5445" w:hanging="180"/>
      </w:pPr>
    </w:lvl>
    <w:lvl w:ilvl="6" w:tplc="FFFFFFFF" w:tentative="1">
      <w:start w:val="1"/>
      <w:numFmt w:val="decimal"/>
      <w:lvlText w:val="%7."/>
      <w:lvlJc w:val="left"/>
      <w:pPr>
        <w:ind w:left="6165" w:hanging="360"/>
      </w:pPr>
    </w:lvl>
    <w:lvl w:ilvl="7" w:tplc="FFFFFFFF" w:tentative="1">
      <w:start w:val="1"/>
      <w:numFmt w:val="lowerLetter"/>
      <w:lvlText w:val="%8."/>
      <w:lvlJc w:val="left"/>
      <w:pPr>
        <w:ind w:left="6885" w:hanging="360"/>
      </w:pPr>
    </w:lvl>
    <w:lvl w:ilvl="8" w:tplc="FFFFFFFF" w:tentative="1">
      <w:start w:val="1"/>
      <w:numFmt w:val="lowerRoman"/>
      <w:lvlText w:val="%9."/>
      <w:lvlJc w:val="right"/>
      <w:pPr>
        <w:ind w:left="7605" w:hanging="180"/>
      </w:pPr>
    </w:lvl>
  </w:abstractNum>
  <w:num w:numId="1" w16cid:durableId="1787852602">
    <w:abstractNumId w:val="17"/>
  </w:num>
  <w:num w:numId="2" w16cid:durableId="478571254">
    <w:abstractNumId w:val="18"/>
  </w:num>
  <w:num w:numId="3" w16cid:durableId="479268810">
    <w:abstractNumId w:val="20"/>
  </w:num>
  <w:num w:numId="4" w16cid:durableId="751128221">
    <w:abstractNumId w:val="11"/>
  </w:num>
  <w:num w:numId="5" w16cid:durableId="668409978">
    <w:abstractNumId w:val="5"/>
  </w:num>
  <w:num w:numId="6" w16cid:durableId="597758491">
    <w:abstractNumId w:val="7"/>
  </w:num>
  <w:num w:numId="7" w16cid:durableId="2129856573">
    <w:abstractNumId w:val="19"/>
  </w:num>
  <w:num w:numId="8" w16cid:durableId="1308051132">
    <w:abstractNumId w:val="4"/>
  </w:num>
  <w:num w:numId="9" w16cid:durableId="303393828">
    <w:abstractNumId w:val="14"/>
  </w:num>
  <w:num w:numId="10" w16cid:durableId="2067146794">
    <w:abstractNumId w:val="8"/>
  </w:num>
  <w:num w:numId="11" w16cid:durableId="1894806633">
    <w:abstractNumId w:val="12"/>
  </w:num>
  <w:num w:numId="12" w16cid:durableId="1978873178">
    <w:abstractNumId w:val="10"/>
  </w:num>
  <w:num w:numId="13" w16cid:durableId="2041319237">
    <w:abstractNumId w:val="6"/>
  </w:num>
  <w:num w:numId="14" w16cid:durableId="6294601">
    <w:abstractNumId w:val="15"/>
  </w:num>
  <w:num w:numId="15" w16cid:durableId="1890147677">
    <w:abstractNumId w:val="3"/>
  </w:num>
  <w:num w:numId="16" w16cid:durableId="2037848733">
    <w:abstractNumId w:val="16"/>
  </w:num>
  <w:num w:numId="17" w16cid:durableId="192885567">
    <w:abstractNumId w:val="1"/>
  </w:num>
  <w:num w:numId="18" w16cid:durableId="314342728">
    <w:abstractNumId w:val="9"/>
  </w:num>
  <w:num w:numId="19" w16cid:durableId="2038462538">
    <w:abstractNumId w:val="21"/>
  </w:num>
  <w:num w:numId="20" w16cid:durableId="1257442257">
    <w:abstractNumId w:val="2"/>
  </w:num>
  <w:num w:numId="21" w16cid:durableId="794058335">
    <w:abstractNumId w:val="0"/>
  </w:num>
  <w:num w:numId="22" w16cid:durableId="12849942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1977823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4F3"/>
    <w:rsid w:val="00004B17"/>
    <w:rsid w:val="0000655D"/>
    <w:rsid w:val="00011E93"/>
    <w:rsid w:val="0001579F"/>
    <w:rsid w:val="0003289D"/>
    <w:rsid w:val="00036017"/>
    <w:rsid w:val="00036628"/>
    <w:rsid w:val="0004044D"/>
    <w:rsid w:val="00041294"/>
    <w:rsid w:val="0004428B"/>
    <w:rsid w:val="00045D7D"/>
    <w:rsid w:val="00053CBB"/>
    <w:rsid w:val="00057005"/>
    <w:rsid w:val="00057093"/>
    <w:rsid w:val="00057DA8"/>
    <w:rsid w:val="00066815"/>
    <w:rsid w:val="000669E2"/>
    <w:rsid w:val="000801F6"/>
    <w:rsid w:val="00080571"/>
    <w:rsid w:val="00085879"/>
    <w:rsid w:val="00086F02"/>
    <w:rsid w:val="00094146"/>
    <w:rsid w:val="000941F6"/>
    <w:rsid w:val="00095486"/>
    <w:rsid w:val="000A4228"/>
    <w:rsid w:val="000B0495"/>
    <w:rsid w:val="000B3B46"/>
    <w:rsid w:val="000C7886"/>
    <w:rsid w:val="000C7D20"/>
    <w:rsid w:val="000D1B41"/>
    <w:rsid w:val="000D6EE2"/>
    <w:rsid w:val="000E26BA"/>
    <w:rsid w:val="000E39A8"/>
    <w:rsid w:val="000E3FB7"/>
    <w:rsid w:val="000E4293"/>
    <w:rsid w:val="000F20EB"/>
    <w:rsid w:val="000F2A7D"/>
    <w:rsid w:val="000F383A"/>
    <w:rsid w:val="000F700A"/>
    <w:rsid w:val="000F75C1"/>
    <w:rsid w:val="00104982"/>
    <w:rsid w:val="001076C9"/>
    <w:rsid w:val="00120455"/>
    <w:rsid w:val="00123198"/>
    <w:rsid w:val="0012484C"/>
    <w:rsid w:val="001332CC"/>
    <w:rsid w:val="00133E20"/>
    <w:rsid w:val="00133E7E"/>
    <w:rsid w:val="001347ED"/>
    <w:rsid w:val="00136E5D"/>
    <w:rsid w:val="0014269E"/>
    <w:rsid w:val="00142AC2"/>
    <w:rsid w:val="00146143"/>
    <w:rsid w:val="001547F2"/>
    <w:rsid w:val="001576A2"/>
    <w:rsid w:val="0016539D"/>
    <w:rsid w:val="001657C1"/>
    <w:rsid w:val="00167BBB"/>
    <w:rsid w:val="00193A77"/>
    <w:rsid w:val="00195617"/>
    <w:rsid w:val="00196CDA"/>
    <w:rsid w:val="001A19DE"/>
    <w:rsid w:val="001A1F91"/>
    <w:rsid w:val="001B2DFB"/>
    <w:rsid w:val="001B3A8D"/>
    <w:rsid w:val="001B68B6"/>
    <w:rsid w:val="001C072E"/>
    <w:rsid w:val="001C0FB8"/>
    <w:rsid w:val="001C4AB9"/>
    <w:rsid w:val="001C60A0"/>
    <w:rsid w:val="001D3449"/>
    <w:rsid w:val="001D58B4"/>
    <w:rsid w:val="001E0CE5"/>
    <w:rsid w:val="001E3F50"/>
    <w:rsid w:val="001F03CF"/>
    <w:rsid w:val="001F5863"/>
    <w:rsid w:val="001F6B9F"/>
    <w:rsid w:val="0021201B"/>
    <w:rsid w:val="00212322"/>
    <w:rsid w:val="00212693"/>
    <w:rsid w:val="002227BF"/>
    <w:rsid w:val="00222F23"/>
    <w:rsid w:val="00223B92"/>
    <w:rsid w:val="00223C6B"/>
    <w:rsid w:val="00225EB7"/>
    <w:rsid w:val="002276A4"/>
    <w:rsid w:val="00230C89"/>
    <w:rsid w:val="00231B84"/>
    <w:rsid w:val="0024403C"/>
    <w:rsid w:val="002463A1"/>
    <w:rsid w:val="0024719A"/>
    <w:rsid w:val="00250767"/>
    <w:rsid w:val="00250A22"/>
    <w:rsid w:val="00251F8F"/>
    <w:rsid w:val="00263A44"/>
    <w:rsid w:val="00264731"/>
    <w:rsid w:val="00275312"/>
    <w:rsid w:val="002839BF"/>
    <w:rsid w:val="0028481C"/>
    <w:rsid w:val="00284F35"/>
    <w:rsid w:val="00291DB2"/>
    <w:rsid w:val="0029735A"/>
    <w:rsid w:val="00297834"/>
    <w:rsid w:val="002A4A75"/>
    <w:rsid w:val="002A4D5E"/>
    <w:rsid w:val="002B1C13"/>
    <w:rsid w:val="002B2D4D"/>
    <w:rsid w:val="002B660F"/>
    <w:rsid w:val="002E083C"/>
    <w:rsid w:val="002E620A"/>
    <w:rsid w:val="002E6DDC"/>
    <w:rsid w:val="002F114F"/>
    <w:rsid w:val="002F14CD"/>
    <w:rsid w:val="002F51F2"/>
    <w:rsid w:val="00300967"/>
    <w:rsid w:val="00303EB7"/>
    <w:rsid w:val="00304BA6"/>
    <w:rsid w:val="00306FAB"/>
    <w:rsid w:val="00312D3F"/>
    <w:rsid w:val="0032626E"/>
    <w:rsid w:val="00327B54"/>
    <w:rsid w:val="00327EF4"/>
    <w:rsid w:val="00342778"/>
    <w:rsid w:val="003451CB"/>
    <w:rsid w:val="00350A9E"/>
    <w:rsid w:val="0035290F"/>
    <w:rsid w:val="003538E3"/>
    <w:rsid w:val="00357CA4"/>
    <w:rsid w:val="00362ACA"/>
    <w:rsid w:val="0036589B"/>
    <w:rsid w:val="00367164"/>
    <w:rsid w:val="00371424"/>
    <w:rsid w:val="00371926"/>
    <w:rsid w:val="00375EE8"/>
    <w:rsid w:val="00382FA8"/>
    <w:rsid w:val="00383319"/>
    <w:rsid w:val="00385030"/>
    <w:rsid w:val="00394354"/>
    <w:rsid w:val="00397B3E"/>
    <w:rsid w:val="003A4E04"/>
    <w:rsid w:val="003B46A2"/>
    <w:rsid w:val="003B70DB"/>
    <w:rsid w:val="003C0C62"/>
    <w:rsid w:val="003C4114"/>
    <w:rsid w:val="003D68E3"/>
    <w:rsid w:val="003E334E"/>
    <w:rsid w:val="003E512B"/>
    <w:rsid w:val="003E58DB"/>
    <w:rsid w:val="003F3C4C"/>
    <w:rsid w:val="004032C9"/>
    <w:rsid w:val="00404C53"/>
    <w:rsid w:val="00406C62"/>
    <w:rsid w:val="0041157D"/>
    <w:rsid w:val="004158B7"/>
    <w:rsid w:val="00420CF9"/>
    <w:rsid w:val="0042306A"/>
    <w:rsid w:val="004245EB"/>
    <w:rsid w:val="00426D33"/>
    <w:rsid w:val="00442808"/>
    <w:rsid w:val="004443B8"/>
    <w:rsid w:val="00450E87"/>
    <w:rsid w:val="00453838"/>
    <w:rsid w:val="00453F56"/>
    <w:rsid w:val="00460155"/>
    <w:rsid w:val="00462576"/>
    <w:rsid w:val="004647E1"/>
    <w:rsid w:val="00466040"/>
    <w:rsid w:val="00471A74"/>
    <w:rsid w:val="00477295"/>
    <w:rsid w:val="0048040E"/>
    <w:rsid w:val="00481795"/>
    <w:rsid w:val="0048680F"/>
    <w:rsid w:val="00496C74"/>
    <w:rsid w:val="0049732C"/>
    <w:rsid w:val="004A138F"/>
    <w:rsid w:val="004B0029"/>
    <w:rsid w:val="004B088B"/>
    <w:rsid w:val="004C0920"/>
    <w:rsid w:val="004C4360"/>
    <w:rsid w:val="004C5DE5"/>
    <w:rsid w:val="004C6241"/>
    <w:rsid w:val="004D3C86"/>
    <w:rsid w:val="004D6081"/>
    <w:rsid w:val="004F0C57"/>
    <w:rsid w:val="004F0FF8"/>
    <w:rsid w:val="004F30E4"/>
    <w:rsid w:val="004F7520"/>
    <w:rsid w:val="005004F3"/>
    <w:rsid w:val="0050520E"/>
    <w:rsid w:val="00510F32"/>
    <w:rsid w:val="00523C19"/>
    <w:rsid w:val="00527C02"/>
    <w:rsid w:val="00532E97"/>
    <w:rsid w:val="005368AB"/>
    <w:rsid w:val="00542842"/>
    <w:rsid w:val="00546869"/>
    <w:rsid w:val="00551EDB"/>
    <w:rsid w:val="005547C2"/>
    <w:rsid w:val="00557206"/>
    <w:rsid w:val="00562772"/>
    <w:rsid w:val="00567B5F"/>
    <w:rsid w:val="00577F70"/>
    <w:rsid w:val="0058251A"/>
    <w:rsid w:val="00583295"/>
    <w:rsid w:val="00583FCB"/>
    <w:rsid w:val="00584C26"/>
    <w:rsid w:val="0058554A"/>
    <w:rsid w:val="00586EDB"/>
    <w:rsid w:val="00592186"/>
    <w:rsid w:val="00592C00"/>
    <w:rsid w:val="005951B0"/>
    <w:rsid w:val="0059602D"/>
    <w:rsid w:val="00596CDC"/>
    <w:rsid w:val="005A2008"/>
    <w:rsid w:val="005A2CBD"/>
    <w:rsid w:val="005A3390"/>
    <w:rsid w:val="005B7C6F"/>
    <w:rsid w:val="005C4A93"/>
    <w:rsid w:val="005C60EA"/>
    <w:rsid w:val="005D0339"/>
    <w:rsid w:val="005D38B4"/>
    <w:rsid w:val="005E184C"/>
    <w:rsid w:val="005E4E5B"/>
    <w:rsid w:val="005F0B38"/>
    <w:rsid w:val="005F19C9"/>
    <w:rsid w:val="005F2A40"/>
    <w:rsid w:val="005F334C"/>
    <w:rsid w:val="005F3591"/>
    <w:rsid w:val="005F35D7"/>
    <w:rsid w:val="00601397"/>
    <w:rsid w:val="0061130C"/>
    <w:rsid w:val="006169DF"/>
    <w:rsid w:val="006220DB"/>
    <w:rsid w:val="00627CAF"/>
    <w:rsid w:val="00633D83"/>
    <w:rsid w:val="00634624"/>
    <w:rsid w:val="006361B7"/>
    <w:rsid w:val="00643AFC"/>
    <w:rsid w:val="00650101"/>
    <w:rsid w:val="00652269"/>
    <w:rsid w:val="006606BF"/>
    <w:rsid w:val="00660EE8"/>
    <w:rsid w:val="00663810"/>
    <w:rsid w:val="00667B58"/>
    <w:rsid w:val="00675D42"/>
    <w:rsid w:val="00681F73"/>
    <w:rsid w:val="00694298"/>
    <w:rsid w:val="00694720"/>
    <w:rsid w:val="00695560"/>
    <w:rsid w:val="006A0131"/>
    <w:rsid w:val="006A1376"/>
    <w:rsid w:val="006A44F6"/>
    <w:rsid w:val="006A5600"/>
    <w:rsid w:val="006B79A5"/>
    <w:rsid w:val="006E03B7"/>
    <w:rsid w:val="006E3C31"/>
    <w:rsid w:val="006E3F8D"/>
    <w:rsid w:val="006E4060"/>
    <w:rsid w:val="006E7F08"/>
    <w:rsid w:val="006F40C6"/>
    <w:rsid w:val="006F553E"/>
    <w:rsid w:val="00701E50"/>
    <w:rsid w:val="00705D69"/>
    <w:rsid w:val="007107C0"/>
    <w:rsid w:val="00711309"/>
    <w:rsid w:val="00711A16"/>
    <w:rsid w:val="007127F8"/>
    <w:rsid w:val="00715329"/>
    <w:rsid w:val="00715FA1"/>
    <w:rsid w:val="00716701"/>
    <w:rsid w:val="007336B3"/>
    <w:rsid w:val="007451B3"/>
    <w:rsid w:val="00751A33"/>
    <w:rsid w:val="00751C79"/>
    <w:rsid w:val="00754BF9"/>
    <w:rsid w:val="00757DE6"/>
    <w:rsid w:val="007677BF"/>
    <w:rsid w:val="00772668"/>
    <w:rsid w:val="00774D68"/>
    <w:rsid w:val="00776291"/>
    <w:rsid w:val="007766E4"/>
    <w:rsid w:val="0078209A"/>
    <w:rsid w:val="0078475E"/>
    <w:rsid w:val="00787549"/>
    <w:rsid w:val="00791A27"/>
    <w:rsid w:val="007A07C1"/>
    <w:rsid w:val="007A598B"/>
    <w:rsid w:val="007A5AF5"/>
    <w:rsid w:val="007B5426"/>
    <w:rsid w:val="007D1294"/>
    <w:rsid w:val="007D2D45"/>
    <w:rsid w:val="007D3266"/>
    <w:rsid w:val="007E3DB9"/>
    <w:rsid w:val="007E669C"/>
    <w:rsid w:val="007F5F43"/>
    <w:rsid w:val="007F7C27"/>
    <w:rsid w:val="00803FD4"/>
    <w:rsid w:val="008100AF"/>
    <w:rsid w:val="00811DDA"/>
    <w:rsid w:val="00812655"/>
    <w:rsid w:val="00815635"/>
    <w:rsid w:val="008170B4"/>
    <w:rsid w:val="00822B08"/>
    <w:rsid w:val="00824633"/>
    <w:rsid w:val="00826857"/>
    <w:rsid w:val="00826DEB"/>
    <w:rsid w:val="00841554"/>
    <w:rsid w:val="008435EF"/>
    <w:rsid w:val="00843FDA"/>
    <w:rsid w:val="008465CD"/>
    <w:rsid w:val="0085077B"/>
    <w:rsid w:val="00872642"/>
    <w:rsid w:val="0088494D"/>
    <w:rsid w:val="0088502C"/>
    <w:rsid w:val="008856CB"/>
    <w:rsid w:val="00885858"/>
    <w:rsid w:val="008900CA"/>
    <w:rsid w:val="008904AC"/>
    <w:rsid w:val="00893393"/>
    <w:rsid w:val="008A3ECC"/>
    <w:rsid w:val="008A7906"/>
    <w:rsid w:val="008B1549"/>
    <w:rsid w:val="008B29F1"/>
    <w:rsid w:val="008B7080"/>
    <w:rsid w:val="008C1A47"/>
    <w:rsid w:val="008C4947"/>
    <w:rsid w:val="008C6207"/>
    <w:rsid w:val="008C73EA"/>
    <w:rsid w:val="008D03A5"/>
    <w:rsid w:val="008D3B9D"/>
    <w:rsid w:val="008D7D57"/>
    <w:rsid w:val="008E0AF8"/>
    <w:rsid w:val="008E192F"/>
    <w:rsid w:val="008E3932"/>
    <w:rsid w:val="008E5D33"/>
    <w:rsid w:val="008E5E16"/>
    <w:rsid w:val="00900D09"/>
    <w:rsid w:val="0090143A"/>
    <w:rsid w:val="00920339"/>
    <w:rsid w:val="00925E42"/>
    <w:rsid w:val="00930D7D"/>
    <w:rsid w:val="0093100D"/>
    <w:rsid w:val="00934C9A"/>
    <w:rsid w:val="009366B4"/>
    <w:rsid w:val="009407F7"/>
    <w:rsid w:val="009414E2"/>
    <w:rsid w:val="00942B95"/>
    <w:rsid w:val="00943D82"/>
    <w:rsid w:val="00944965"/>
    <w:rsid w:val="00952E97"/>
    <w:rsid w:val="0095368C"/>
    <w:rsid w:val="00985D3F"/>
    <w:rsid w:val="00993100"/>
    <w:rsid w:val="00995DA6"/>
    <w:rsid w:val="009A12C7"/>
    <w:rsid w:val="009A5C72"/>
    <w:rsid w:val="009A6DFC"/>
    <w:rsid w:val="009A7677"/>
    <w:rsid w:val="009B0EB0"/>
    <w:rsid w:val="009B4252"/>
    <w:rsid w:val="009C06CB"/>
    <w:rsid w:val="009C1FBA"/>
    <w:rsid w:val="009C782A"/>
    <w:rsid w:val="009D3A24"/>
    <w:rsid w:val="009D48EC"/>
    <w:rsid w:val="009D4920"/>
    <w:rsid w:val="009E148A"/>
    <w:rsid w:val="009E223B"/>
    <w:rsid w:val="009E2CEA"/>
    <w:rsid w:val="009F1101"/>
    <w:rsid w:val="009F5066"/>
    <w:rsid w:val="00A003F5"/>
    <w:rsid w:val="00A01D3E"/>
    <w:rsid w:val="00A03CBC"/>
    <w:rsid w:val="00A03F20"/>
    <w:rsid w:val="00A146B8"/>
    <w:rsid w:val="00A16F75"/>
    <w:rsid w:val="00A20403"/>
    <w:rsid w:val="00A27E18"/>
    <w:rsid w:val="00A312EE"/>
    <w:rsid w:val="00A338CC"/>
    <w:rsid w:val="00A37D09"/>
    <w:rsid w:val="00A40409"/>
    <w:rsid w:val="00A411E4"/>
    <w:rsid w:val="00A4339C"/>
    <w:rsid w:val="00A572AB"/>
    <w:rsid w:val="00A6364B"/>
    <w:rsid w:val="00A66F40"/>
    <w:rsid w:val="00A67A91"/>
    <w:rsid w:val="00A705DB"/>
    <w:rsid w:val="00A819C8"/>
    <w:rsid w:val="00A853EC"/>
    <w:rsid w:val="00A876E8"/>
    <w:rsid w:val="00A92F24"/>
    <w:rsid w:val="00A95698"/>
    <w:rsid w:val="00A97F99"/>
    <w:rsid w:val="00AA24FB"/>
    <w:rsid w:val="00AB15EC"/>
    <w:rsid w:val="00AB2325"/>
    <w:rsid w:val="00AB52A1"/>
    <w:rsid w:val="00AB7A16"/>
    <w:rsid w:val="00AC00E6"/>
    <w:rsid w:val="00AD59B8"/>
    <w:rsid w:val="00AD6644"/>
    <w:rsid w:val="00AE188F"/>
    <w:rsid w:val="00AE2103"/>
    <w:rsid w:val="00AE2C1A"/>
    <w:rsid w:val="00AE2EB0"/>
    <w:rsid w:val="00AE3516"/>
    <w:rsid w:val="00AE52AA"/>
    <w:rsid w:val="00AF77A4"/>
    <w:rsid w:val="00B0355F"/>
    <w:rsid w:val="00B05C34"/>
    <w:rsid w:val="00B114E2"/>
    <w:rsid w:val="00B134F7"/>
    <w:rsid w:val="00B17686"/>
    <w:rsid w:val="00B24C01"/>
    <w:rsid w:val="00B2622E"/>
    <w:rsid w:val="00B2664B"/>
    <w:rsid w:val="00B36EEF"/>
    <w:rsid w:val="00B405EE"/>
    <w:rsid w:val="00B40D49"/>
    <w:rsid w:val="00B46D19"/>
    <w:rsid w:val="00B4782F"/>
    <w:rsid w:val="00B53633"/>
    <w:rsid w:val="00B537B7"/>
    <w:rsid w:val="00B62A7D"/>
    <w:rsid w:val="00B661E2"/>
    <w:rsid w:val="00B673C3"/>
    <w:rsid w:val="00B744C3"/>
    <w:rsid w:val="00B754F5"/>
    <w:rsid w:val="00B775E2"/>
    <w:rsid w:val="00B85428"/>
    <w:rsid w:val="00B97725"/>
    <w:rsid w:val="00BA0576"/>
    <w:rsid w:val="00BA061A"/>
    <w:rsid w:val="00BA34E8"/>
    <w:rsid w:val="00BB2F64"/>
    <w:rsid w:val="00BB4367"/>
    <w:rsid w:val="00BB5CE7"/>
    <w:rsid w:val="00BB6E47"/>
    <w:rsid w:val="00BC06C2"/>
    <w:rsid w:val="00BC1457"/>
    <w:rsid w:val="00BC2D4F"/>
    <w:rsid w:val="00BC3031"/>
    <w:rsid w:val="00BD1013"/>
    <w:rsid w:val="00BD5500"/>
    <w:rsid w:val="00BE14CC"/>
    <w:rsid w:val="00BE2D6B"/>
    <w:rsid w:val="00BE3DA2"/>
    <w:rsid w:val="00BE6643"/>
    <w:rsid w:val="00BF402C"/>
    <w:rsid w:val="00C00A17"/>
    <w:rsid w:val="00C01DD0"/>
    <w:rsid w:val="00C123E1"/>
    <w:rsid w:val="00C20124"/>
    <w:rsid w:val="00C31751"/>
    <w:rsid w:val="00C368A4"/>
    <w:rsid w:val="00C36FB0"/>
    <w:rsid w:val="00C403C4"/>
    <w:rsid w:val="00C564A2"/>
    <w:rsid w:val="00C640A2"/>
    <w:rsid w:val="00C64705"/>
    <w:rsid w:val="00C65A29"/>
    <w:rsid w:val="00C6631A"/>
    <w:rsid w:val="00C72AA3"/>
    <w:rsid w:val="00C831EF"/>
    <w:rsid w:val="00C86331"/>
    <w:rsid w:val="00C903E2"/>
    <w:rsid w:val="00C93239"/>
    <w:rsid w:val="00C96934"/>
    <w:rsid w:val="00CA4BDD"/>
    <w:rsid w:val="00CA4E54"/>
    <w:rsid w:val="00CA4E7B"/>
    <w:rsid w:val="00CB6BE7"/>
    <w:rsid w:val="00CB6FD9"/>
    <w:rsid w:val="00CB7FAA"/>
    <w:rsid w:val="00CC1119"/>
    <w:rsid w:val="00CC40D0"/>
    <w:rsid w:val="00CC5C71"/>
    <w:rsid w:val="00CD2651"/>
    <w:rsid w:val="00CE3AC8"/>
    <w:rsid w:val="00CE547D"/>
    <w:rsid w:val="00D01171"/>
    <w:rsid w:val="00D02D22"/>
    <w:rsid w:val="00D036F6"/>
    <w:rsid w:val="00D148B4"/>
    <w:rsid w:val="00D15BAF"/>
    <w:rsid w:val="00D25140"/>
    <w:rsid w:val="00D30FAD"/>
    <w:rsid w:val="00D43B79"/>
    <w:rsid w:val="00D46911"/>
    <w:rsid w:val="00D570B9"/>
    <w:rsid w:val="00D659F5"/>
    <w:rsid w:val="00D711D1"/>
    <w:rsid w:val="00D744CD"/>
    <w:rsid w:val="00D752EC"/>
    <w:rsid w:val="00D766A0"/>
    <w:rsid w:val="00D81E25"/>
    <w:rsid w:val="00D85490"/>
    <w:rsid w:val="00D87FF4"/>
    <w:rsid w:val="00DA62A7"/>
    <w:rsid w:val="00DB010A"/>
    <w:rsid w:val="00DC245A"/>
    <w:rsid w:val="00DC3A05"/>
    <w:rsid w:val="00DC3AAC"/>
    <w:rsid w:val="00DD09C8"/>
    <w:rsid w:val="00DD4A4B"/>
    <w:rsid w:val="00DD4D6E"/>
    <w:rsid w:val="00DF3BB2"/>
    <w:rsid w:val="00DF3F40"/>
    <w:rsid w:val="00E002A8"/>
    <w:rsid w:val="00E02BDF"/>
    <w:rsid w:val="00E070E6"/>
    <w:rsid w:val="00E11258"/>
    <w:rsid w:val="00E117C5"/>
    <w:rsid w:val="00E2003A"/>
    <w:rsid w:val="00E242BC"/>
    <w:rsid w:val="00E3746B"/>
    <w:rsid w:val="00E40848"/>
    <w:rsid w:val="00E452CB"/>
    <w:rsid w:val="00E46CBD"/>
    <w:rsid w:val="00E5023C"/>
    <w:rsid w:val="00E5141F"/>
    <w:rsid w:val="00E539C0"/>
    <w:rsid w:val="00E55E3F"/>
    <w:rsid w:val="00E56155"/>
    <w:rsid w:val="00E6186A"/>
    <w:rsid w:val="00E66625"/>
    <w:rsid w:val="00E72DFD"/>
    <w:rsid w:val="00E73D09"/>
    <w:rsid w:val="00E76155"/>
    <w:rsid w:val="00E821CD"/>
    <w:rsid w:val="00E83DFF"/>
    <w:rsid w:val="00E847BE"/>
    <w:rsid w:val="00E85ABA"/>
    <w:rsid w:val="00E86943"/>
    <w:rsid w:val="00E87E4B"/>
    <w:rsid w:val="00E91549"/>
    <w:rsid w:val="00EA3471"/>
    <w:rsid w:val="00EA7413"/>
    <w:rsid w:val="00EB540A"/>
    <w:rsid w:val="00EB69AD"/>
    <w:rsid w:val="00EB6CAA"/>
    <w:rsid w:val="00EB78AE"/>
    <w:rsid w:val="00EC2539"/>
    <w:rsid w:val="00EC580D"/>
    <w:rsid w:val="00EC76E7"/>
    <w:rsid w:val="00EC7FA6"/>
    <w:rsid w:val="00ED45D1"/>
    <w:rsid w:val="00ED606A"/>
    <w:rsid w:val="00ED7B19"/>
    <w:rsid w:val="00EE3EEB"/>
    <w:rsid w:val="00EE6004"/>
    <w:rsid w:val="00EE6E5A"/>
    <w:rsid w:val="00EF2072"/>
    <w:rsid w:val="00EF49F9"/>
    <w:rsid w:val="00EF7E91"/>
    <w:rsid w:val="00F025E1"/>
    <w:rsid w:val="00F04F12"/>
    <w:rsid w:val="00F06FB5"/>
    <w:rsid w:val="00F11124"/>
    <w:rsid w:val="00F12EFF"/>
    <w:rsid w:val="00F14A48"/>
    <w:rsid w:val="00F14CD5"/>
    <w:rsid w:val="00F22DC7"/>
    <w:rsid w:val="00F237BB"/>
    <w:rsid w:val="00F2640F"/>
    <w:rsid w:val="00F31984"/>
    <w:rsid w:val="00F31BE4"/>
    <w:rsid w:val="00F3213D"/>
    <w:rsid w:val="00F404C2"/>
    <w:rsid w:val="00F4738B"/>
    <w:rsid w:val="00F505D2"/>
    <w:rsid w:val="00F52650"/>
    <w:rsid w:val="00F52727"/>
    <w:rsid w:val="00F53784"/>
    <w:rsid w:val="00F545A9"/>
    <w:rsid w:val="00F5518B"/>
    <w:rsid w:val="00F567B6"/>
    <w:rsid w:val="00F62969"/>
    <w:rsid w:val="00F62AC6"/>
    <w:rsid w:val="00F652C9"/>
    <w:rsid w:val="00F775BA"/>
    <w:rsid w:val="00F77FB8"/>
    <w:rsid w:val="00F841EE"/>
    <w:rsid w:val="00FA1553"/>
    <w:rsid w:val="00FA319B"/>
    <w:rsid w:val="00FA3F03"/>
    <w:rsid w:val="00FA48E9"/>
    <w:rsid w:val="00FA7337"/>
    <w:rsid w:val="00FA7FFA"/>
    <w:rsid w:val="00FB35F7"/>
    <w:rsid w:val="00FC54F5"/>
    <w:rsid w:val="00FD1293"/>
    <w:rsid w:val="00FD1914"/>
    <w:rsid w:val="00FD44E0"/>
    <w:rsid w:val="00FF259E"/>
    <w:rsid w:val="00FF7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75D093"/>
  <w15:docId w15:val="{7BF0F966-084B-4EF2-96BB-8F53B42EAE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next w:val="Normal"/>
    <w:link w:val="SubtitleChar"/>
    <w:uiPriority w:val="11"/>
    <w:qFormat/>
    <w:rsid w:val="005004F3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5004F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5004F3"/>
    <w:rPr>
      <w:i/>
      <w:iCs/>
      <w:color w:val="808080" w:themeColor="text1" w:themeTint="7F"/>
    </w:rPr>
  </w:style>
  <w:style w:type="paragraph" w:styleId="ListParagraph">
    <w:name w:val="List Paragraph"/>
    <w:basedOn w:val="Normal"/>
    <w:uiPriority w:val="34"/>
    <w:qFormat/>
    <w:rsid w:val="00523C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8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7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9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3A7129-7EAF-4D1D-8F95-D9C681919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8351</TotalTime>
  <Pages>3</Pages>
  <Words>904</Words>
  <Characters>5157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MWA</dc:creator>
  <cp:lastModifiedBy>Myerstown Water</cp:lastModifiedBy>
  <cp:revision>487</cp:revision>
  <cp:lastPrinted>2025-06-11T11:20:00Z</cp:lastPrinted>
  <dcterms:created xsi:type="dcterms:W3CDTF">2013-02-08T15:11:00Z</dcterms:created>
  <dcterms:modified xsi:type="dcterms:W3CDTF">2025-07-09T13:22:00Z</dcterms:modified>
</cp:coreProperties>
</file>