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06B4B3F9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5A2FFF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August </w:t>
      </w:r>
      <w:r w:rsidR="004A138F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1</w:t>
      </w:r>
      <w:r w:rsidR="005A2FFF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4</w:t>
      </w:r>
      <w:r w:rsidR="00D752EC" w:rsidRPr="00D752EC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  <w:vertAlign w:val="superscript"/>
        </w:rPr>
        <w:t>h</w:t>
      </w:r>
      <w:r w:rsidR="000F2A7D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, 202</w:t>
      </w:r>
      <w:r w:rsidR="00BC3031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5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7:0</w:t>
      </w:r>
      <w:r w:rsidR="000669E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0 p.m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</w:t>
      </w:r>
      <w:proofErr w:type="spellStart"/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Stracks</w:t>
      </w:r>
      <w:proofErr w:type="spellEnd"/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4DA84185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D301BC1" w14:textId="77777777" w:rsidR="00BC3031" w:rsidRDefault="00BC3031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2B4A51AB" w:rsidR="00FF259E" w:rsidRDefault="000669E2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F6296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Ju</w:t>
      </w:r>
      <w:r w:rsidR="005A2FF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ly</w:t>
      </w:r>
      <w:r w:rsidR="00F6296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1</w:t>
      </w:r>
      <w:r w:rsidR="005A2FF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 w:rsidR="000F75C1"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distributed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45DD31DB" w14:textId="77777777" w:rsidR="009E2CEA" w:rsidRDefault="009E2CEA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2B3B2175" w14:textId="5FFD1599" w:rsidR="000B0495" w:rsidRPr="00161E98" w:rsidRDefault="000669E2" w:rsidP="00161E9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4C741281" w14:textId="4488778C" w:rsidR="00B36EEF" w:rsidRPr="000F75C1" w:rsidRDefault="00B40D49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0FF3BBAF" w14:textId="02ED680D" w:rsidR="00161E98" w:rsidRDefault="00161E98" w:rsidP="00161E98">
      <w:pPr>
        <w:pStyle w:val="ListParagraph"/>
        <w:numPr>
          <w:ilvl w:val="0"/>
          <w:numId w:val="25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SAMS Registration was completed. (Federal Grant’s applications/bids etc.)</w:t>
      </w:r>
    </w:p>
    <w:p w14:paraId="25076CFF" w14:textId="36FD2F17" w:rsidR="00161E98" w:rsidRPr="00161E98" w:rsidRDefault="00161E98" w:rsidP="00161E98">
      <w:pPr>
        <w:pStyle w:val="ListParagraph"/>
        <w:numPr>
          <w:ilvl w:val="0"/>
          <w:numId w:val="25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2025 Authur Hall Insurance Paperwork completed.  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0108573E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0B56A56E" w14:textId="77777777" w:rsidR="00826857" w:rsidRPr="00772668" w:rsidRDefault="00826857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6E9C73A6" w14:textId="2F485F4F" w:rsidR="00601397" w:rsidRDefault="00DC245A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Transmission Mai</w:t>
      </w:r>
      <w:r w:rsid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n.</w:t>
      </w:r>
      <w:r w:rsidR="001F586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53DD8B5" w14:textId="7A088CE1" w:rsidR="00562772" w:rsidRPr="00161E98" w:rsidRDefault="000F75C1" w:rsidP="00161E98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South Railroad Street Project.</w:t>
      </w:r>
    </w:p>
    <w:p w14:paraId="24331F0E" w14:textId="19EC3914" w:rsidR="00E11258" w:rsidRPr="00E76155" w:rsidRDefault="00C368A4" w:rsidP="00E76155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E761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</w:t>
      </w:r>
    </w:p>
    <w:p w14:paraId="7AEF01CC" w14:textId="1EC8D51C" w:rsidR="00275312" w:rsidRDefault="00523C19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0D34E9F" w14:textId="155316D2" w:rsidR="00357CA4" w:rsidRPr="007E669C" w:rsidRDefault="0024403C" w:rsidP="007E669C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i w:val="0"/>
          <w:sz w:val="20"/>
          <w:szCs w:val="20"/>
        </w:rPr>
        <w:t xml:space="preserve"> </w:t>
      </w:r>
      <w:r w:rsidR="00B673C3"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bookmarkStart w:id="1" w:name="_Hlk182381457"/>
    </w:p>
    <w:p w14:paraId="3EB64938" w14:textId="761B3DA9" w:rsidR="009D3A24" w:rsidRDefault="00824633" w:rsidP="00AE3516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bookmarkEnd w:id="1"/>
      <w:r w:rsidR="00F62969"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Deny Payment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for MWA22-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16 (</w:t>
      </w:r>
      <w:r w:rsidR="002E6D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STORM-CON)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Water Treatment Plant</w:t>
      </w:r>
      <w:r w:rsidR="002E6D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/Storm water improvement 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#19</w:t>
      </w:r>
      <w:r w:rsidR="002C443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9333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2C443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203.26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General Funds</w:t>
      </w:r>
    </w:p>
    <w:p w14:paraId="1C37BCDA" w14:textId="77777777" w:rsidR="00AE3516" w:rsidRPr="00AE3516" w:rsidRDefault="00AE3516" w:rsidP="00AE351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87E6EFF" w14:textId="2196888C" w:rsidR="00B673C3" w:rsidRDefault="0024403C" w:rsidP="009D3A2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FFEECB7" w14:textId="739C3B93" w:rsidR="00DD4A4B" w:rsidRDefault="00776291" w:rsidP="00B2622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A853EC"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Hanover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Engineering for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MWA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25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12 General consulting for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 #19</w:t>
      </w:r>
      <w:r w:rsidR="002C443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9338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the amount of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0E26B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2C443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03.25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 w:rsidR="00F65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DCC5FF6" w14:textId="77777777" w:rsidR="00DD4A4B" w:rsidRDefault="00DD4A4B" w:rsidP="00DD4A4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88B03AB" w14:textId="0EFF6AF5" w:rsidR="00776291" w:rsidRPr="00DD4A4B" w:rsidRDefault="00776291" w:rsidP="00AE2EB0">
      <w:pPr>
        <w:spacing w:after="0" w:line="240" w:lineRule="auto"/>
        <w:ind w:left="1440" w:firstLine="3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</w:t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555CDBC" w14:textId="77777777" w:rsidR="000E3FB7" w:rsidRDefault="000E3FB7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E992F38" w14:textId="04724FB5" w:rsidR="009D48EC" w:rsidRPr="00826DEB" w:rsidRDefault="007E3DB9" w:rsidP="009D48EC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>Discuss/</w:t>
      </w:r>
      <w:bookmarkStart w:id="2" w:name="_Hlk184719842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Start w:id="3" w:name="_Hlk192570854"/>
      <w:bookmarkEnd w:id="2"/>
      <w:r w:rsidR="00DF3BB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to Hanover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Engineering for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MWA24-23 Scenic Drive- Arbor Gate Easement Prep. Job for invoice #19</w:t>
      </w:r>
      <w:r w:rsidR="002C443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9335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4D608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27</w:t>
      </w:r>
      <w:r w:rsidR="002C443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2.88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 w:rsidR="00F65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9D48EC"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bookmarkEnd w:id="3"/>
    <w:p w14:paraId="01CB775A" w14:textId="1288BE40" w:rsidR="00B673C3" w:rsidRPr="00496C74" w:rsidRDefault="00496C74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0114994C" w14:textId="665BC257" w:rsidR="006E7F08" w:rsidRDefault="006E7F08" w:rsidP="006E7F08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</w:t>
      </w:r>
    </w:p>
    <w:p w14:paraId="3DD9E046" w14:textId="77777777" w:rsidR="006E7F08" w:rsidRDefault="006E7F08" w:rsidP="006E7F08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6A089A4" w14:textId="5BA08AEE" w:rsidR="00C64705" w:rsidRPr="00826DEB" w:rsidRDefault="003C4114" w:rsidP="00C64705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r w:rsidR="00A853EC"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Deny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Engineering for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MWA</w:t>
      </w:r>
      <w:r w:rsidR="00A422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25-11 Retainer</w:t>
      </w:r>
      <w:r w:rsidR="00F526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 #19</w:t>
      </w:r>
      <w:r w:rsidR="00A422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933</w:t>
      </w:r>
      <w:r w:rsidR="005808B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5808B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1,150.00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</w:t>
      </w:r>
      <w:r w:rsidR="00C64705"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808B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account. </w:t>
      </w:r>
    </w:p>
    <w:p w14:paraId="7053118A" w14:textId="77777777" w:rsidR="009A7677" w:rsidRPr="00FA3F03" w:rsidRDefault="009A7677" w:rsidP="009A767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68DD12F" w14:textId="27228E00" w:rsidR="0016539D" w:rsidRPr="0016539D" w:rsidRDefault="003C4114" w:rsidP="005808B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 </w:t>
      </w:r>
      <w:r w:rsidR="00120455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C65A2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C65A2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251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251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251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251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251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6539D" w:rsidRP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0E003EA0" w14:textId="3261E4D9" w:rsidR="00872642" w:rsidRDefault="00872642" w:rsidP="0016539D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4" w:name="_Hlk202344578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MWA2</w:t>
      </w:r>
      <w:r w:rsidR="0003601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5-16 Consumer Confidence Report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2294DA74" w14:textId="222E1C8B" w:rsidR="00872642" w:rsidRDefault="00872642" w:rsidP="0087264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Job for invoice #19</w:t>
      </w:r>
      <w:r w:rsidR="005808B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9339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03601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</w:t>
      </w:r>
      <w:r w:rsidR="005808B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084.01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account. </w:t>
      </w:r>
    </w:p>
    <w:p w14:paraId="34BE6AA2" w14:textId="77777777" w:rsidR="00872642" w:rsidRDefault="00872642" w:rsidP="0087264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F962DC2" w14:textId="7E47F9CF" w:rsidR="00872642" w:rsidRDefault="00872642" w:rsidP="0087264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</w:t>
      </w:r>
    </w:p>
    <w:p w14:paraId="1258AEE5" w14:textId="77777777" w:rsidR="00036017" w:rsidRDefault="00036017" w:rsidP="0087264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bookmarkEnd w:id="4"/>
    <w:p w14:paraId="10FECF97" w14:textId="2BD3C899" w:rsidR="00036017" w:rsidRPr="006146CF" w:rsidRDefault="00036017" w:rsidP="0012230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MWA25-</w:t>
      </w:r>
      <w:r w:rsidR="006146CF"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17</w:t>
      </w:r>
      <w:r w:rsidR="001A0B0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6146CF"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South Ramona Road Warehouse Development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Job for invoice #</w:t>
      </w:r>
      <w:r w:rsidR="006146CF"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19</w:t>
      </w:r>
      <w:r w:rsid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9340 </w:t>
      </w:r>
      <w:r w:rsidR="006146CF"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 amount of $</w:t>
      </w:r>
      <w:r w:rsid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25.88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 to be billed or applied to their Escrow account if it is ever established. </w:t>
      </w:r>
    </w:p>
    <w:p w14:paraId="1A6E93FF" w14:textId="77777777" w:rsidR="00036017" w:rsidRDefault="00036017" w:rsidP="0003601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F3063B2" w14:textId="77777777" w:rsidR="00036017" w:rsidRDefault="00036017" w:rsidP="0003601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5F227C46" w14:textId="4DC9A479" w:rsidR="006146CF" w:rsidRDefault="006146CF" w:rsidP="006146CF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501C4E33" w14:textId="77777777" w:rsidR="00762D4D" w:rsidRDefault="006146CF" w:rsidP="006146C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3-18 651 W. Lincoln Ave. Land Development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invoice #19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9334 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535.63 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from the General Funds account to be </w:t>
      </w:r>
      <w:r w:rsidR="006C000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paid from their </w:t>
      </w:r>
      <w:r w:rsidRPr="00573C3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Escrow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account</w:t>
      </w:r>
      <w:r w:rsidR="006C000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 (</w:t>
      </w:r>
      <w:r w:rsidR="00573C37" w:rsidRPr="00573C37"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  <w:t>C</w:t>
      </w:r>
      <w:r w:rsidR="006C000D" w:rsidRPr="00573C37"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  <w:t>urrent Balance=$653.45</w:t>
      </w:r>
      <w:r w:rsidR="00573C37"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  <w:t xml:space="preserve"> after payment Balance=$117.82</w:t>
      </w:r>
      <w:r w:rsidR="006C000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)</w:t>
      </w:r>
      <w:r w:rsidR="00573C3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7D7404C3" w14:textId="77777777" w:rsidR="00762D4D" w:rsidRDefault="00762D4D" w:rsidP="00762D4D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6A8454" w14:textId="51FD357F" w:rsidR="00C65C54" w:rsidRDefault="00C65C54" w:rsidP="00762D4D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  <w:t>**</w:t>
      </w:r>
      <w:r w:rsidR="00762D4D" w:rsidRPr="00762D4D"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  <w:t>What Amount should we require to</w:t>
      </w:r>
      <w:r w:rsidR="00762D4D"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  <w:t xml:space="preserve"> be added to the </w:t>
      </w:r>
      <w:r w:rsidR="00C5064B"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  <w:t>escrow account</w:t>
      </w:r>
      <w:r w:rsidR="001A0B02"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  <w:t xml:space="preserve"> to</w:t>
      </w:r>
      <w:r w:rsidR="00762D4D"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  <w:t xml:space="preserve"> </w:t>
      </w:r>
      <w:r w:rsidR="00762D4D" w:rsidRPr="00762D4D"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  <w:t>continue</w:t>
      </w:r>
      <w:r w:rsidR="001A0B02"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  <w:t xml:space="preserve"> working </w:t>
      </w:r>
      <w:r w:rsidR="00FA743D"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  <w:t xml:space="preserve">on </w:t>
      </w:r>
      <w:r w:rsidR="00FA743D" w:rsidRPr="00762D4D"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  <w:t>this</w:t>
      </w:r>
      <w:r w:rsidR="00762D4D" w:rsidRPr="00762D4D"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  <w:t xml:space="preserve"> project? </w:t>
      </w:r>
    </w:p>
    <w:p w14:paraId="4BB78A53" w14:textId="515C7B23" w:rsidR="006146CF" w:rsidRPr="00762D4D" w:rsidRDefault="00762D4D" w:rsidP="00762D4D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</w:pPr>
      <w:r w:rsidRPr="00762D4D"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  <w:t>$5,000.00-$10,000.00</w:t>
      </w:r>
      <w:r w:rsidR="00C65C54"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  <w:t>?</w:t>
      </w:r>
    </w:p>
    <w:p w14:paraId="5B428038" w14:textId="77777777" w:rsidR="006146CF" w:rsidRDefault="006146CF" w:rsidP="006146CF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13DDE08" w14:textId="77777777" w:rsidR="006146CF" w:rsidRDefault="006146CF" w:rsidP="006146CF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4BD5DBA5" w14:textId="77777777" w:rsidR="00872642" w:rsidRDefault="00872642" w:rsidP="0087264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E681ED1" w14:textId="61F206A0" w:rsidR="0016539D" w:rsidRPr="008E3932" w:rsidRDefault="009E2CEA" w:rsidP="006146C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 Approve/Deny </w:t>
      </w:r>
      <w:r w:rsidR="00A20403"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A2FF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41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MWA21-14(CON)</w:t>
      </w:r>
      <w:r w:rsidR="00F14CD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Transmission Main Replacement Project invoice #19</w:t>
      </w:r>
      <w:r w:rsidR="002C443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9332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420CF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 w:rsidR="005A2FF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4,601.28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Wilmington Trust Account.</w:t>
      </w:r>
    </w:p>
    <w:p w14:paraId="3B72FD4F" w14:textId="77777777" w:rsidR="0016539D" w:rsidRPr="00496C74" w:rsidRDefault="0016539D" w:rsidP="0016539D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2467362A" w14:textId="1DB720A4" w:rsidR="00DF3BB2" w:rsidRDefault="00DF3BB2" w:rsidP="0016539D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</w:t>
      </w:r>
    </w:p>
    <w:p w14:paraId="3139EABE" w14:textId="77777777" w:rsidR="00ED606A" w:rsidRPr="00C65A29" w:rsidRDefault="00ED606A" w:rsidP="00C65A29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5" w:name="_Hlk196473875"/>
    </w:p>
    <w:bookmarkEnd w:id="5"/>
    <w:p w14:paraId="09B1B88C" w14:textId="44CA6A85" w:rsidR="00ED606A" w:rsidRPr="00ED606A" w:rsidRDefault="00ED606A" w:rsidP="006146C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Start w:id="6" w:name="_Hlk196474287"/>
      <w:r w:rsidR="00A422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MWA24-24 con) S. Railroad St.  Wate</w:t>
      </w:r>
      <w:r w:rsidR="006606B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Main Replacement Project invoice #19</w:t>
      </w:r>
      <w:r w:rsidR="00A422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9336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$1</w:t>
      </w:r>
      <w:r w:rsidR="00A422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2,083.72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Wilmington Trust Account.</w:t>
      </w:r>
    </w:p>
    <w:bookmarkEnd w:id="6"/>
    <w:p w14:paraId="48FF9F5C" w14:textId="77777777" w:rsidR="00DF3BB2" w:rsidRPr="00496C74" w:rsidRDefault="00DF3BB2" w:rsidP="00DF3BB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71E6C3A0" w14:textId="18E89833" w:rsidR="005547C2" w:rsidRDefault="00DF3BB2" w:rsidP="00C65A29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7" w:name="_Hlk196473893"/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</w:t>
      </w:r>
      <w:bookmarkEnd w:id="7"/>
    </w:p>
    <w:p w14:paraId="3CEBBCA6" w14:textId="77777777" w:rsidR="005547C2" w:rsidRDefault="005547C2" w:rsidP="005547C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78B78FD" w14:textId="315BC9F7" w:rsidR="00B53633" w:rsidRDefault="0029735A" w:rsidP="006146C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 xml:space="preserve"> Redemption</w:t>
      </w: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C170B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43</w:t>
      </w: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the amount of $</w:t>
      </w:r>
      <w:r w:rsidR="00532E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C506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75,626.26</w:t>
      </w: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A.H. Moyer Inc. for Payment Application #</w:t>
      </w:r>
      <w:r w:rsidR="00C506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</w:t>
      </w: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MWA2</w:t>
      </w:r>
      <w:r w:rsidR="008E192F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1-14(Con)</w:t>
      </w:r>
      <w:r w:rsidR="002E083C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8E192F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Transmission</w:t>
      </w: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Main Replacement project </w:t>
      </w:r>
      <w:r w:rsid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from the Wilmington Trust Account as per recommendation from Hanover Engineering</w:t>
      </w:r>
      <w:r w:rsidR="00B24C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as of </w:t>
      </w:r>
      <w:r w:rsidR="00C506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</w:t>
      </w:r>
      <w:r w:rsidR="00B24C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/</w:t>
      </w:r>
      <w:r w:rsidR="00C506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31</w:t>
      </w:r>
      <w:r w:rsidR="00B24C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/2025</w:t>
      </w:r>
      <w:r w:rsid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</w:p>
    <w:p w14:paraId="5343DDBF" w14:textId="6FB8B24C" w:rsidR="00583295" w:rsidRDefault="00DB0977" w:rsidP="00B5363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</w:t>
      </w:r>
      <w:r w:rsidR="0029735A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This application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includes the </w:t>
      </w:r>
      <w:r w:rsidR="00AB2325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installation </w:t>
      </w:r>
      <w:r w:rsidR="00A853EC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of </w:t>
      </w:r>
      <w:r w:rsidR="00861C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8-inch gate valve, construction of 2</w:t>
      </w:r>
      <w:r w:rsidR="00AD23F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</w:t>
      </w:r>
      <w:r w:rsidR="00F5344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861C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6-inch aggregate base course; the installation of 4-inch, 19 MM base and 9.5MM; restoration of state road and gravel; on McKinley Avenue Alternate 1, mobilization and traffic control; fire hydrant removal; abandonment of 6-inch and 10-inch watermains; Installation of 12-inch caps and curb stops/service lateral; installation of 2A 6-inch aggregate base, 19MM 4-inch; state road and lawn restoration; on McKinely Avenue Alternate 2, includes mobilization and traffic control; removal and disposal of road material; installation of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 w:rsidR="00AB2325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”</w:t>
      </w:r>
      <w:r w:rsidR="00861C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and </w:t>
      </w:r>
      <w:r w:rsidR="00AB2325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8” </w:t>
      </w:r>
      <w:r w:rsidR="00A853EC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DIP</w:t>
      </w:r>
      <w:r w:rsidR="00AB2325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; </w:t>
      </w:r>
      <w:r w:rsidR="00861C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cut and cap and removal of 6-inch abandon pipe and removal of shut off valve and box.</w:t>
      </w:r>
      <w:r w:rsidR="001A0B0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)</w:t>
      </w:r>
      <w:r w:rsidR="00861C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B2325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21D0586B" w14:textId="7A3EB8C9" w:rsidR="0029735A" w:rsidRPr="00B53633" w:rsidRDefault="0029735A" w:rsidP="00B5363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78415BA" w14:textId="5AE57B64" w:rsidR="002E083C" w:rsidRDefault="0029735A" w:rsidP="002E083C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</w:t>
      </w:r>
    </w:p>
    <w:p w14:paraId="29FAC5BD" w14:textId="77777777" w:rsidR="002E083C" w:rsidRDefault="002E083C" w:rsidP="0029735A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BBFAAB" w14:textId="698EA90F" w:rsidR="00583295" w:rsidRDefault="002E083C" w:rsidP="006146C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2E083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FF79E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Redemption </w:t>
      </w:r>
      <w:r w:rsidR="00C170B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44</w:t>
      </w:r>
      <w:r w:rsidR="00FF79E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</w:t>
      </w:r>
      <w:r w:rsidR="00382FA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</w:t>
      </w:r>
      <w:r w:rsidR="00BE549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382FA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 w:rsidR="00BE549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05,958.73</w:t>
      </w:r>
      <w:r w:rsidR="00382FA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A.H. Moyer Inc. for payment Application #</w:t>
      </w:r>
      <w:r w:rsidR="00BE549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382FA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MWA24-24 South Railroad St. Water Main Replacement Project</w:t>
      </w:r>
      <w:r w:rsidR="00583295" w:rsidRP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from the Wilmington Trust Account as per recommendation from Hanover Engineering</w:t>
      </w:r>
      <w:r w:rsidR="00B24C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as of </w:t>
      </w:r>
      <w:r w:rsidR="00BE549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7/31</w:t>
      </w:r>
      <w:r w:rsidR="00B24C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/2025</w:t>
      </w:r>
      <w:r w:rsid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</w:p>
    <w:p w14:paraId="3CCA2AFD" w14:textId="18B92AC5" w:rsidR="002E083C" w:rsidRDefault="001A0B02" w:rsidP="00BC2D4F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8" w:name="_Hlk205273404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</w:t>
      </w:r>
      <w:r w:rsidR="00382FA8" w:rsidRP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This application covers</w:t>
      </w:r>
      <w:r w:rsidR="00A146B8" w:rsidRP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</w:t>
      </w:r>
      <w:r w:rsid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146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Partial payment for work zone traffic control, a partial </w:t>
      </w:r>
      <w:bookmarkEnd w:id="8"/>
      <w:r w:rsidR="00A146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for the excavation, removal and disposal of road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materials, a</w:t>
      </w:r>
      <w:r w:rsidR="00A146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partial payment for furnishing and installation of</w:t>
      </w:r>
      <w:r w:rsidR="00BE549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4-inch,</w:t>
      </w:r>
      <w:r w:rsidR="00A146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C2D4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 w:rsidR="00A146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-inch and 8-inch </w:t>
      </w:r>
      <w:r w:rsidR="00BC2D4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DIP, </w:t>
      </w:r>
      <w:r w:rsidR="00BE549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abandon 4-inch, 6-inch, and 8-inch water main, cut and cap pipes; installation of curb stop/service lateral;</w:t>
      </w:r>
    </w:p>
    <w:p w14:paraId="05A68235" w14:textId="12AA8430" w:rsidR="00BE5492" w:rsidRDefault="00BE5492" w:rsidP="00BC2D4F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>Removal of valve box; installation of aggregate base course; installation of Superpave Binder course on Borough roadway;</w:t>
      </w:r>
      <w:r w:rsidR="005C38A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lawn restoration; and the relocation of existing sign.</w:t>
      </w:r>
      <w:r w:rsidR="001A0B0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)</w:t>
      </w:r>
      <w:r w:rsidR="005C38A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7CF9BE0A" w14:textId="77777777" w:rsidR="00BC2D4F" w:rsidRDefault="00BC2D4F" w:rsidP="00BC2D4F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D682E8C" w14:textId="350D704D" w:rsidR="002E083C" w:rsidRDefault="002E083C" w:rsidP="002E08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</w:t>
      </w:r>
    </w:p>
    <w:p w14:paraId="7470E7DD" w14:textId="77777777" w:rsidR="007D5990" w:rsidRDefault="007D5990" w:rsidP="002E08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4C3E3E0" w14:textId="77777777" w:rsidR="007D5990" w:rsidRDefault="007D5990" w:rsidP="002E08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666AA48" w14:textId="26F358A1" w:rsidR="00F8488C" w:rsidRDefault="00F8488C" w:rsidP="00F8488C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quotes for new Heat Pump/AC unit for 2 main offices. (3 quotes provided to </w:t>
      </w:r>
      <w:r w:rsidR="00D37E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)</w:t>
      </w:r>
    </w:p>
    <w:p w14:paraId="4B9F4B05" w14:textId="77777777" w:rsidR="00F8488C" w:rsidRPr="00AE3516" w:rsidRDefault="00F8488C" w:rsidP="00F8488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816F93" w14:textId="390DE7DE" w:rsidR="00841554" w:rsidRDefault="00F8488C" w:rsidP="00F8488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FD43C54" w14:textId="77777777" w:rsidR="00BE6643" w:rsidRPr="00A853EC" w:rsidRDefault="00BE6643" w:rsidP="00A853EC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CE4336E" w14:textId="77777777" w:rsidR="00BE6643" w:rsidRDefault="00BE6643" w:rsidP="00BE664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5D60BA" w14:textId="2F315190" w:rsidR="00BE6643" w:rsidRPr="00BE6643" w:rsidRDefault="00BE6643" w:rsidP="001F586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16DDA3" w14:textId="10028914" w:rsidR="000F383A" w:rsidRPr="009E2CEA" w:rsidRDefault="007107C0" w:rsidP="009E2CEA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14B24805" w14:textId="77777777" w:rsidR="009A5C72" w:rsidRPr="009A5C72" w:rsidRDefault="009A5C72" w:rsidP="009A5C7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EBE1C96" w14:textId="77777777" w:rsidR="00E6186A" w:rsidRDefault="00E6186A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6D44"/>
    <w:multiLevelType w:val="hybridMultilevel"/>
    <w:tmpl w:val="844491A8"/>
    <w:lvl w:ilvl="0" w:tplc="3D9CF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61683"/>
    <w:multiLevelType w:val="hybridMultilevel"/>
    <w:tmpl w:val="27787EDE"/>
    <w:lvl w:ilvl="0" w:tplc="53E26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C0B9E"/>
    <w:multiLevelType w:val="hybridMultilevel"/>
    <w:tmpl w:val="BA8036B2"/>
    <w:lvl w:ilvl="0" w:tplc="20303E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705FCF"/>
    <w:multiLevelType w:val="hybridMultilevel"/>
    <w:tmpl w:val="0B806C5A"/>
    <w:lvl w:ilvl="0" w:tplc="EFD09E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68470B2"/>
    <w:multiLevelType w:val="hybridMultilevel"/>
    <w:tmpl w:val="0812DBE6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F052790"/>
    <w:multiLevelType w:val="hybridMultilevel"/>
    <w:tmpl w:val="578C18C0"/>
    <w:lvl w:ilvl="0" w:tplc="1A20B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48119E2"/>
    <w:multiLevelType w:val="hybridMultilevel"/>
    <w:tmpl w:val="B9E07592"/>
    <w:lvl w:ilvl="0" w:tplc="2A92B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9C66AC"/>
    <w:multiLevelType w:val="hybridMultilevel"/>
    <w:tmpl w:val="A476B020"/>
    <w:lvl w:ilvl="0" w:tplc="04AA340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DBB1553"/>
    <w:multiLevelType w:val="hybridMultilevel"/>
    <w:tmpl w:val="E32EF7B2"/>
    <w:lvl w:ilvl="0" w:tplc="4F88A4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E7E642B"/>
    <w:multiLevelType w:val="hybridMultilevel"/>
    <w:tmpl w:val="D19E35DE"/>
    <w:lvl w:ilvl="0" w:tplc="710419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1863D7"/>
    <w:multiLevelType w:val="hybridMultilevel"/>
    <w:tmpl w:val="F75632CE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9587C9F"/>
    <w:multiLevelType w:val="hybridMultilevel"/>
    <w:tmpl w:val="C792AED4"/>
    <w:lvl w:ilvl="0" w:tplc="03E8316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5A902E5"/>
    <w:multiLevelType w:val="hybridMultilevel"/>
    <w:tmpl w:val="D9C04E84"/>
    <w:lvl w:ilvl="0" w:tplc="AFA0300C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7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557A24"/>
    <w:multiLevelType w:val="hybridMultilevel"/>
    <w:tmpl w:val="DFAE9F1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DD77A45"/>
    <w:multiLevelType w:val="hybridMultilevel"/>
    <w:tmpl w:val="A2202614"/>
    <w:lvl w:ilvl="0" w:tplc="E40AF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ED45D53"/>
    <w:multiLevelType w:val="hybridMultilevel"/>
    <w:tmpl w:val="D9C04E84"/>
    <w:lvl w:ilvl="0" w:tplc="FFFFFFFF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2565" w:hanging="360"/>
      </w:pPr>
    </w:lvl>
    <w:lvl w:ilvl="2" w:tplc="FFFFFFFF" w:tentative="1">
      <w:start w:val="1"/>
      <w:numFmt w:val="lowerRoman"/>
      <w:lvlText w:val="%3."/>
      <w:lvlJc w:val="right"/>
      <w:pPr>
        <w:ind w:left="3285" w:hanging="180"/>
      </w:pPr>
    </w:lvl>
    <w:lvl w:ilvl="3" w:tplc="FFFFFFFF" w:tentative="1">
      <w:start w:val="1"/>
      <w:numFmt w:val="decimal"/>
      <w:lvlText w:val="%4."/>
      <w:lvlJc w:val="left"/>
      <w:pPr>
        <w:ind w:left="4005" w:hanging="360"/>
      </w:pPr>
    </w:lvl>
    <w:lvl w:ilvl="4" w:tplc="FFFFFFFF" w:tentative="1">
      <w:start w:val="1"/>
      <w:numFmt w:val="lowerLetter"/>
      <w:lvlText w:val="%5."/>
      <w:lvlJc w:val="left"/>
      <w:pPr>
        <w:ind w:left="4725" w:hanging="360"/>
      </w:pPr>
    </w:lvl>
    <w:lvl w:ilvl="5" w:tplc="FFFFFFFF" w:tentative="1">
      <w:start w:val="1"/>
      <w:numFmt w:val="lowerRoman"/>
      <w:lvlText w:val="%6."/>
      <w:lvlJc w:val="right"/>
      <w:pPr>
        <w:ind w:left="5445" w:hanging="180"/>
      </w:pPr>
    </w:lvl>
    <w:lvl w:ilvl="6" w:tplc="FFFFFFFF" w:tentative="1">
      <w:start w:val="1"/>
      <w:numFmt w:val="decimal"/>
      <w:lvlText w:val="%7."/>
      <w:lvlJc w:val="left"/>
      <w:pPr>
        <w:ind w:left="6165" w:hanging="360"/>
      </w:pPr>
    </w:lvl>
    <w:lvl w:ilvl="7" w:tplc="FFFFFFFF" w:tentative="1">
      <w:start w:val="1"/>
      <w:numFmt w:val="lowerLetter"/>
      <w:lvlText w:val="%8."/>
      <w:lvlJc w:val="left"/>
      <w:pPr>
        <w:ind w:left="6885" w:hanging="360"/>
      </w:pPr>
    </w:lvl>
    <w:lvl w:ilvl="8" w:tplc="FFFFFFFF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787852602">
    <w:abstractNumId w:val="17"/>
  </w:num>
  <w:num w:numId="2" w16cid:durableId="478571254">
    <w:abstractNumId w:val="18"/>
  </w:num>
  <w:num w:numId="3" w16cid:durableId="479268810">
    <w:abstractNumId w:val="21"/>
  </w:num>
  <w:num w:numId="4" w16cid:durableId="751128221">
    <w:abstractNumId w:val="11"/>
  </w:num>
  <w:num w:numId="5" w16cid:durableId="668409978">
    <w:abstractNumId w:val="5"/>
  </w:num>
  <w:num w:numId="6" w16cid:durableId="597758491">
    <w:abstractNumId w:val="7"/>
  </w:num>
  <w:num w:numId="7" w16cid:durableId="2129856573">
    <w:abstractNumId w:val="20"/>
  </w:num>
  <w:num w:numId="8" w16cid:durableId="1308051132">
    <w:abstractNumId w:val="4"/>
  </w:num>
  <w:num w:numId="9" w16cid:durableId="303393828">
    <w:abstractNumId w:val="14"/>
  </w:num>
  <w:num w:numId="10" w16cid:durableId="2067146794">
    <w:abstractNumId w:val="8"/>
  </w:num>
  <w:num w:numId="11" w16cid:durableId="1894806633">
    <w:abstractNumId w:val="12"/>
  </w:num>
  <w:num w:numId="12" w16cid:durableId="1978873178">
    <w:abstractNumId w:val="10"/>
  </w:num>
  <w:num w:numId="13" w16cid:durableId="2041319237">
    <w:abstractNumId w:val="6"/>
  </w:num>
  <w:num w:numId="14" w16cid:durableId="6294601">
    <w:abstractNumId w:val="15"/>
  </w:num>
  <w:num w:numId="15" w16cid:durableId="1890147677">
    <w:abstractNumId w:val="3"/>
  </w:num>
  <w:num w:numId="16" w16cid:durableId="2037848733">
    <w:abstractNumId w:val="16"/>
  </w:num>
  <w:num w:numId="17" w16cid:durableId="192885567">
    <w:abstractNumId w:val="1"/>
  </w:num>
  <w:num w:numId="18" w16cid:durableId="314342728">
    <w:abstractNumId w:val="9"/>
  </w:num>
  <w:num w:numId="19" w16cid:durableId="2038462538">
    <w:abstractNumId w:val="23"/>
  </w:num>
  <w:num w:numId="20" w16cid:durableId="1257442257">
    <w:abstractNumId w:val="2"/>
  </w:num>
  <w:num w:numId="21" w16cid:durableId="794058335">
    <w:abstractNumId w:val="0"/>
  </w:num>
  <w:num w:numId="22" w16cid:durableId="12849942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19778238">
    <w:abstractNumId w:val="13"/>
  </w:num>
  <w:num w:numId="24" w16cid:durableId="163908967">
    <w:abstractNumId w:val="19"/>
  </w:num>
  <w:num w:numId="25" w16cid:durableId="19805268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4B17"/>
    <w:rsid w:val="0000655D"/>
    <w:rsid w:val="00011E93"/>
    <w:rsid w:val="0001579F"/>
    <w:rsid w:val="0003289D"/>
    <w:rsid w:val="00036017"/>
    <w:rsid w:val="00036628"/>
    <w:rsid w:val="0004044D"/>
    <w:rsid w:val="00041294"/>
    <w:rsid w:val="0004428B"/>
    <w:rsid w:val="00045D7D"/>
    <w:rsid w:val="00053CBB"/>
    <w:rsid w:val="00057005"/>
    <w:rsid w:val="00057093"/>
    <w:rsid w:val="00057DA8"/>
    <w:rsid w:val="00066815"/>
    <w:rsid w:val="000669E2"/>
    <w:rsid w:val="000801F6"/>
    <w:rsid w:val="00080571"/>
    <w:rsid w:val="00085879"/>
    <w:rsid w:val="00086F02"/>
    <w:rsid w:val="00094146"/>
    <w:rsid w:val="000941F6"/>
    <w:rsid w:val="00095486"/>
    <w:rsid w:val="000A4228"/>
    <w:rsid w:val="000B0495"/>
    <w:rsid w:val="000B3B46"/>
    <w:rsid w:val="000C7886"/>
    <w:rsid w:val="000C7D20"/>
    <w:rsid w:val="000D1B41"/>
    <w:rsid w:val="000D6EE2"/>
    <w:rsid w:val="000E26BA"/>
    <w:rsid w:val="000E39A8"/>
    <w:rsid w:val="000E3FB7"/>
    <w:rsid w:val="000E4293"/>
    <w:rsid w:val="000F20EB"/>
    <w:rsid w:val="000F2A7D"/>
    <w:rsid w:val="000F383A"/>
    <w:rsid w:val="000F700A"/>
    <w:rsid w:val="000F75C1"/>
    <w:rsid w:val="00104982"/>
    <w:rsid w:val="001076C9"/>
    <w:rsid w:val="00120455"/>
    <w:rsid w:val="00123198"/>
    <w:rsid w:val="0012484C"/>
    <w:rsid w:val="001332CC"/>
    <w:rsid w:val="00133E20"/>
    <w:rsid w:val="00133E7E"/>
    <w:rsid w:val="001347ED"/>
    <w:rsid w:val="00136E5D"/>
    <w:rsid w:val="0014269E"/>
    <w:rsid w:val="00142AC2"/>
    <w:rsid w:val="00146143"/>
    <w:rsid w:val="001547F2"/>
    <w:rsid w:val="001576A2"/>
    <w:rsid w:val="00161E98"/>
    <w:rsid w:val="0016539D"/>
    <w:rsid w:val="001657C1"/>
    <w:rsid w:val="00167BBB"/>
    <w:rsid w:val="00181B36"/>
    <w:rsid w:val="00193A77"/>
    <w:rsid w:val="00195617"/>
    <w:rsid w:val="00196CDA"/>
    <w:rsid w:val="001A0B02"/>
    <w:rsid w:val="001A19DE"/>
    <w:rsid w:val="001A1F91"/>
    <w:rsid w:val="001B2DFB"/>
    <w:rsid w:val="001B3A8D"/>
    <w:rsid w:val="001B68B6"/>
    <w:rsid w:val="001C072E"/>
    <w:rsid w:val="001C0FB8"/>
    <w:rsid w:val="001C4AB9"/>
    <w:rsid w:val="001C60A0"/>
    <w:rsid w:val="001D3449"/>
    <w:rsid w:val="001D58B4"/>
    <w:rsid w:val="001E0CE5"/>
    <w:rsid w:val="001E3F50"/>
    <w:rsid w:val="001F03CF"/>
    <w:rsid w:val="001F5863"/>
    <w:rsid w:val="001F6B9F"/>
    <w:rsid w:val="0021201B"/>
    <w:rsid w:val="00212322"/>
    <w:rsid w:val="00212693"/>
    <w:rsid w:val="00214B0C"/>
    <w:rsid w:val="002227BF"/>
    <w:rsid w:val="00222F23"/>
    <w:rsid w:val="00223B92"/>
    <w:rsid w:val="00223C6B"/>
    <w:rsid w:val="00225EB7"/>
    <w:rsid w:val="002276A4"/>
    <w:rsid w:val="00230C89"/>
    <w:rsid w:val="00231B84"/>
    <w:rsid w:val="0024403C"/>
    <w:rsid w:val="002463A1"/>
    <w:rsid w:val="0024719A"/>
    <w:rsid w:val="00250767"/>
    <w:rsid w:val="00250A22"/>
    <w:rsid w:val="00251F8F"/>
    <w:rsid w:val="00263A44"/>
    <w:rsid w:val="00264731"/>
    <w:rsid w:val="00275312"/>
    <w:rsid w:val="002839BF"/>
    <w:rsid w:val="0028481C"/>
    <w:rsid w:val="00284F35"/>
    <w:rsid w:val="00291DB2"/>
    <w:rsid w:val="0029735A"/>
    <w:rsid w:val="00297834"/>
    <w:rsid w:val="002A4A75"/>
    <w:rsid w:val="002A4D5E"/>
    <w:rsid w:val="002B1C13"/>
    <w:rsid w:val="002B2D4D"/>
    <w:rsid w:val="002B660F"/>
    <w:rsid w:val="002C4435"/>
    <w:rsid w:val="002E083C"/>
    <w:rsid w:val="002E620A"/>
    <w:rsid w:val="002E6DDC"/>
    <w:rsid w:val="002F114F"/>
    <w:rsid w:val="002F14CD"/>
    <w:rsid w:val="002F51F2"/>
    <w:rsid w:val="00300967"/>
    <w:rsid w:val="00303EB7"/>
    <w:rsid w:val="00304BA6"/>
    <w:rsid w:val="00306FAB"/>
    <w:rsid w:val="00312D3F"/>
    <w:rsid w:val="0032626E"/>
    <w:rsid w:val="00327B54"/>
    <w:rsid w:val="00327EF4"/>
    <w:rsid w:val="00342778"/>
    <w:rsid w:val="003451CB"/>
    <w:rsid w:val="00350A9E"/>
    <w:rsid w:val="0035290F"/>
    <w:rsid w:val="00352CA9"/>
    <w:rsid w:val="003538E3"/>
    <w:rsid w:val="00357CA4"/>
    <w:rsid w:val="00362ACA"/>
    <w:rsid w:val="0036589B"/>
    <w:rsid w:val="00367164"/>
    <w:rsid w:val="00371424"/>
    <w:rsid w:val="00371926"/>
    <w:rsid w:val="00375EE8"/>
    <w:rsid w:val="00382FA8"/>
    <w:rsid w:val="00383319"/>
    <w:rsid w:val="00385030"/>
    <w:rsid w:val="00394354"/>
    <w:rsid w:val="0039641D"/>
    <w:rsid w:val="00397B3E"/>
    <w:rsid w:val="003A4E04"/>
    <w:rsid w:val="003B46A2"/>
    <w:rsid w:val="003B70DB"/>
    <w:rsid w:val="003C0C62"/>
    <w:rsid w:val="003C4114"/>
    <w:rsid w:val="003D68E3"/>
    <w:rsid w:val="003E334E"/>
    <w:rsid w:val="003E512B"/>
    <w:rsid w:val="003E58DB"/>
    <w:rsid w:val="003F3C4C"/>
    <w:rsid w:val="004032C9"/>
    <w:rsid w:val="00404C53"/>
    <w:rsid w:val="00406C62"/>
    <w:rsid w:val="0041157D"/>
    <w:rsid w:val="004115B8"/>
    <w:rsid w:val="004158B7"/>
    <w:rsid w:val="00420CF9"/>
    <w:rsid w:val="0042306A"/>
    <w:rsid w:val="004245EB"/>
    <w:rsid w:val="00426D33"/>
    <w:rsid w:val="00442808"/>
    <w:rsid w:val="004443B8"/>
    <w:rsid w:val="00450E87"/>
    <w:rsid w:val="00453838"/>
    <w:rsid w:val="00453F56"/>
    <w:rsid w:val="00460155"/>
    <w:rsid w:val="00462576"/>
    <w:rsid w:val="004647E1"/>
    <w:rsid w:val="00466040"/>
    <w:rsid w:val="00471A74"/>
    <w:rsid w:val="00477295"/>
    <w:rsid w:val="0048040E"/>
    <w:rsid w:val="00481795"/>
    <w:rsid w:val="0048680F"/>
    <w:rsid w:val="00496C74"/>
    <w:rsid w:val="0049732C"/>
    <w:rsid w:val="004A138F"/>
    <w:rsid w:val="004B0029"/>
    <w:rsid w:val="004B088B"/>
    <w:rsid w:val="004C0920"/>
    <w:rsid w:val="004C4360"/>
    <w:rsid w:val="004C5DE5"/>
    <w:rsid w:val="004C6241"/>
    <w:rsid w:val="004D3C86"/>
    <w:rsid w:val="004D6081"/>
    <w:rsid w:val="004F0C57"/>
    <w:rsid w:val="004F0FF8"/>
    <w:rsid w:val="004F30E4"/>
    <w:rsid w:val="004F7520"/>
    <w:rsid w:val="005004F3"/>
    <w:rsid w:val="0050520E"/>
    <w:rsid w:val="00510F32"/>
    <w:rsid w:val="00523C19"/>
    <w:rsid w:val="00527C02"/>
    <w:rsid w:val="00532E97"/>
    <w:rsid w:val="005368AB"/>
    <w:rsid w:val="00542842"/>
    <w:rsid w:val="00546869"/>
    <w:rsid w:val="00551EDB"/>
    <w:rsid w:val="005547C2"/>
    <w:rsid w:val="00557206"/>
    <w:rsid w:val="00562772"/>
    <w:rsid w:val="00567B5F"/>
    <w:rsid w:val="00573C37"/>
    <w:rsid w:val="00577F70"/>
    <w:rsid w:val="005808B1"/>
    <w:rsid w:val="0058251A"/>
    <w:rsid w:val="00583295"/>
    <w:rsid w:val="00583FCB"/>
    <w:rsid w:val="00584C26"/>
    <w:rsid w:val="0058554A"/>
    <w:rsid w:val="00586EDB"/>
    <w:rsid w:val="00592186"/>
    <w:rsid w:val="00592C00"/>
    <w:rsid w:val="005951B0"/>
    <w:rsid w:val="0059602D"/>
    <w:rsid w:val="00596CDC"/>
    <w:rsid w:val="005A2008"/>
    <w:rsid w:val="005A2CBD"/>
    <w:rsid w:val="005A2FFF"/>
    <w:rsid w:val="005A3390"/>
    <w:rsid w:val="005B7C6F"/>
    <w:rsid w:val="005C38A4"/>
    <w:rsid w:val="005C4A93"/>
    <w:rsid w:val="005C60EA"/>
    <w:rsid w:val="005D0339"/>
    <w:rsid w:val="005D38B4"/>
    <w:rsid w:val="005E184C"/>
    <w:rsid w:val="005E4E5B"/>
    <w:rsid w:val="005F0B38"/>
    <w:rsid w:val="005F19C9"/>
    <w:rsid w:val="005F2A40"/>
    <w:rsid w:val="005F334C"/>
    <w:rsid w:val="005F3591"/>
    <w:rsid w:val="005F35D7"/>
    <w:rsid w:val="00601397"/>
    <w:rsid w:val="0061130C"/>
    <w:rsid w:val="006146CF"/>
    <w:rsid w:val="006169DF"/>
    <w:rsid w:val="006220DB"/>
    <w:rsid w:val="00627CAF"/>
    <w:rsid w:val="00633D83"/>
    <w:rsid w:val="00634624"/>
    <w:rsid w:val="006361B7"/>
    <w:rsid w:val="00643AFC"/>
    <w:rsid w:val="00650101"/>
    <w:rsid w:val="00652269"/>
    <w:rsid w:val="006606BF"/>
    <w:rsid w:val="00660EE8"/>
    <w:rsid w:val="00663810"/>
    <w:rsid w:val="00667B58"/>
    <w:rsid w:val="00675D42"/>
    <w:rsid w:val="00681F73"/>
    <w:rsid w:val="00694298"/>
    <w:rsid w:val="00694720"/>
    <w:rsid w:val="00695560"/>
    <w:rsid w:val="006A0131"/>
    <w:rsid w:val="006A1376"/>
    <w:rsid w:val="006A44F6"/>
    <w:rsid w:val="006A5600"/>
    <w:rsid w:val="006B79A5"/>
    <w:rsid w:val="006C000D"/>
    <w:rsid w:val="006E03B7"/>
    <w:rsid w:val="006E3C31"/>
    <w:rsid w:val="006E3F8D"/>
    <w:rsid w:val="006E4060"/>
    <w:rsid w:val="006E7F08"/>
    <w:rsid w:val="006F40C6"/>
    <w:rsid w:val="006F553E"/>
    <w:rsid w:val="00701E50"/>
    <w:rsid w:val="00705D69"/>
    <w:rsid w:val="007107C0"/>
    <w:rsid w:val="00711309"/>
    <w:rsid w:val="00711A16"/>
    <w:rsid w:val="007127F8"/>
    <w:rsid w:val="00715329"/>
    <w:rsid w:val="00715FA1"/>
    <w:rsid w:val="00716701"/>
    <w:rsid w:val="007336B3"/>
    <w:rsid w:val="007406DA"/>
    <w:rsid w:val="007451B3"/>
    <w:rsid w:val="00751A33"/>
    <w:rsid w:val="00751C79"/>
    <w:rsid w:val="00754BF9"/>
    <w:rsid w:val="00757DE6"/>
    <w:rsid w:val="00762D4D"/>
    <w:rsid w:val="007677BF"/>
    <w:rsid w:val="00772668"/>
    <w:rsid w:val="00774D68"/>
    <w:rsid w:val="00776291"/>
    <w:rsid w:val="007766E4"/>
    <w:rsid w:val="0078209A"/>
    <w:rsid w:val="0078475E"/>
    <w:rsid w:val="00787549"/>
    <w:rsid w:val="00791A27"/>
    <w:rsid w:val="007A07C1"/>
    <w:rsid w:val="007A598B"/>
    <w:rsid w:val="007A5AF5"/>
    <w:rsid w:val="007B5426"/>
    <w:rsid w:val="007D1294"/>
    <w:rsid w:val="007D2D45"/>
    <w:rsid w:val="007D3266"/>
    <w:rsid w:val="007D5990"/>
    <w:rsid w:val="007E3DB9"/>
    <w:rsid w:val="007E669C"/>
    <w:rsid w:val="007F5F43"/>
    <w:rsid w:val="007F7C27"/>
    <w:rsid w:val="00803FD4"/>
    <w:rsid w:val="008100AF"/>
    <w:rsid w:val="00811DDA"/>
    <w:rsid w:val="00812655"/>
    <w:rsid w:val="00815635"/>
    <w:rsid w:val="0081703A"/>
    <w:rsid w:val="008170B4"/>
    <w:rsid w:val="00822B08"/>
    <w:rsid w:val="00824633"/>
    <w:rsid w:val="00826857"/>
    <w:rsid w:val="00826DEB"/>
    <w:rsid w:val="00841554"/>
    <w:rsid w:val="008435EF"/>
    <w:rsid w:val="00843FDA"/>
    <w:rsid w:val="008465CD"/>
    <w:rsid w:val="0085077B"/>
    <w:rsid w:val="00861C19"/>
    <w:rsid w:val="008707F6"/>
    <w:rsid w:val="00872642"/>
    <w:rsid w:val="0088494D"/>
    <w:rsid w:val="0088502C"/>
    <w:rsid w:val="008856CB"/>
    <w:rsid w:val="00885858"/>
    <w:rsid w:val="008900CA"/>
    <w:rsid w:val="008904AC"/>
    <w:rsid w:val="00893393"/>
    <w:rsid w:val="008A3ECC"/>
    <w:rsid w:val="008A7906"/>
    <w:rsid w:val="008B1549"/>
    <w:rsid w:val="008B29F1"/>
    <w:rsid w:val="008B7080"/>
    <w:rsid w:val="008C1A47"/>
    <w:rsid w:val="008C4947"/>
    <w:rsid w:val="008C6207"/>
    <w:rsid w:val="008C73EA"/>
    <w:rsid w:val="008D03A5"/>
    <w:rsid w:val="008D3B9D"/>
    <w:rsid w:val="008D7D57"/>
    <w:rsid w:val="008E0AF8"/>
    <w:rsid w:val="008E192F"/>
    <w:rsid w:val="008E3932"/>
    <w:rsid w:val="008E5D33"/>
    <w:rsid w:val="008E5E16"/>
    <w:rsid w:val="00900D09"/>
    <w:rsid w:val="0090143A"/>
    <w:rsid w:val="00920339"/>
    <w:rsid w:val="00925E42"/>
    <w:rsid w:val="00930D7D"/>
    <w:rsid w:val="0093100D"/>
    <w:rsid w:val="00934C9A"/>
    <w:rsid w:val="009366B4"/>
    <w:rsid w:val="009407F7"/>
    <w:rsid w:val="009414E2"/>
    <w:rsid w:val="00942B95"/>
    <w:rsid w:val="00943D82"/>
    <w:rsid w:val="00944965"/>
    <w:rsid w:val="00952E97"/>
    <w:rsid w:val="0095368C"/>
    <w:rsid w:val="00985D3F"/>
    <w:rsid w:val="00993100"/>
    <w:rsid w:val="00995DA6"/>
    <w:rsid w:val="009A12C7"/>
    <w:rsid w:val="009A5C72"/>
    <w:rsid w:val="009A6DFC"/>
    <w:rsid w:val="009A7677"/>
    <w:rsid w:val="009B0EB0"/>
    <w:rsid w:val="009B4252"/>
    <w:rsid w:val="009C06CB"/>
    <w:rsid w:val="009C1FBA"/>
    <w:rsid w:val="009C782A"/>
    <w:rsid w:val="009D18D3"/>
    <w:rsid w:val="009D3A24"/>
    <w:rsid w:val="009D48EC"/>
    <w:rsid w:val="009D4920"/>
    <w:rsid w:val="009E148A"/>
    <w:rsid w:val="009E223B"/>
    <w:rsid w:val="009E2CEA"/>
    <w:rsid w:val="009F1101"/>
    <w:rsid w:val="009F5066"/>
    <w:rsid w:val="00A003F5"/>
    <w:rsid w:val="00A01D3E"/>
    <w:rsid w:val="00A03CBC"/>
    <w:rsid w:val="00A03F20"/>
    <w:rsid w:val="00A146B8"/>
    <w:rsid w:val="00A16F75"/>
    <w:rsid w:val="00A20403"/>
    <w:rsid w:val="00A27E18"/>
    <w:rsid w:val="00A312EE"/>
    <w:rsid w:val="00A338CC"/>
    <w:rsid w:val="00A37D09"/>
    <w:rsid w:val="00A40409"/>
    <w:rsid w:val="00A411E4"/>
    <w:rsid w:val="00A422CC"/>
    <w:rsid w:val="00A4339C"/>
    <w:rsid w:val="00A572AB"/>
    <w:rsid w:val="00A6364B"/>
    <w:rsid w:val="00A66F40"/>
    <w:rsid w:val="00A67A91"/>
    <w:rsid w:val="00A705DB"/>
    <w:rsid w:val="00A819C8"/>
    <w:rsid w:val="00A853EC"/>
    <w:rsid w:val="00A876E8"/>
    <w:rsid w:val="00A92F24"/>
    <w:rsid w:val="00A95698"/>
    <w:rsid w:val="00A97F99"/>
    <w:rsid w:val="00AA24FB"/>
    <w:rsid w:val="00AB15EC"/>
    <w:rsid w:val="00AB2325"/>
    <w:rsid w:val="00AB52A1"/>
    <w:rsid w:val="00AB7A16"/>
    <w:rsid w:val="00AC00E6"/>
    <w:rsid w:val="00AD23F5"/>
    <w:rsid w:val="00AD59B8"/>
    <w:rsid w:val="00AD6644"/>
    <w:rsid w:val="00AE188F"/>
    <w:rsid w:val="00AE2103"/>
    <w:rsid w:val="00AE2C1A"/>
    <w:rsid w:val="00AE2EB0"/>
    <w:rsid w:val="00AE3516"/>
    <w:rsid w:val="00AE52AA"/>
    <w:rsid w:val="00AF77A4"/>
    <w:rsid w:val="00B0355F"/>
    <w:rsid w:val="00B05C34"/>
    <w:rsid w:val="00B114E2"/>
    <w:rsid w:val="00B134F7"/>
    <w:rsid w:val="00B17686"/>
    <w:rsid w:val="00B24C01"/>
    <w:rsid w:val="00B2622E"/>
    <w:rsid w:val="00B2664B"/>
    <w:rsid w:val="00B36EEF"/>
    <w:rsid w:val="00B405EE"/>
    <w:rsid w:val="00B40D49"/>
    <w:rsid w:val="00B46D19"/>
    <w:rsid w:val="00B4782F"/>
    <w:rsid w:val="00B53633"/>
    <w:rsid w:val="00B537B7"/>
    <w:rsid w:val="00B62A7D"/>
    <w:rsid w:val="00B661E2"/>
    <w:rsid w:val="00B673C3"/>
    <w:rsid w:val="00B744C3"/>
    <w:rsid w:val="00B754F5"/>
    <w:rsid w:val="00B775E2"/>
    <w:rsid w:val="00B85428"/>
    <w:rsid w:val="00B97725"/>
    <w:rsid w:val="00BA0576"/>
    <w:rsid w:val="00BA061A"/>
    <w:rsid w:val="00BA34E8"/>
    <w:rsid w:val="00BB2F64"/>
    <w:rsid w:val="00BB4367"/>
    <w:rsid w:val="00BB5CE7"/>
    <w:rsid w:val="00BB6E47"/>
    <w:rsid w:val="00BC06C2"/>
    <w:rsid w:val="00BC1457"/>
    <w:rsid w:val="00BC2D4F"/>
    <w:rsid w:val="00BC3031"/>
    <w:rsid w:val="00BD1013"/>
    <w:rsid w:val="00BD5500"/>
    <w:rsid w:val="00BE14CC"/>
    <w:rsid w:val="00BE2D6B"/>
    <w:rsid w:val="00BE3DA2"/>
    <w:rsid w:val="00BE5492"/>
    <w:rsid w:val="00BE6643"/>
    <w:rsid w:val="00BF402C"/>
    <w:rsid w:val="00C00A17"/>
    <w:rsid w:val="00C01DD0"/>
    <w:rsid w:val="00C123E1"/>
    <w:rsid w:val="00C170B9"/>
    <w:rsid w:val="00C20124"/>
    <w:rsid w:val="00C31751"/>
    <w:rsid w:val="00C368A4"/>
    <w:rsid w:val="00C36FB0"/>
    <w:rsid w:val="00C403C4"/>
    <w:rsid w:val="00C5064B"/>
    <w:rsid w:val="00C564A2"/>
    <w:rsid w:val="00C640A2"/>
    <w:rsid w:val="00C64705"/>
    <w:rsid w:val="00C65A29"/>
    <w:rsid w:val="00C65C54"/>
    <w:rsid w:val="00C6631A"/>
    <w:rsid w:val="00C72AA3"/>
    <w:rsid w:val="00C769DD"/>
    <w:rsid w:val="00C831EF"/>
    <w:rsid w:val="00C86331"/>
    <w:rsid w:val="00C903E2"/>
    <w:rsid w:val="00C93239"/>
    <w:rsid w:val="00C96934"/>
    <w:rsid w:val="00CA4BDD"/>
    <w:rsid w:val="00CA4E54"/>
    <w:rsid w:val="00CA4E7B"/>
    <w:rsid w:val="00CB6BE7"/>
    <w:rsid w:val="00CB6FD9"/>
    <w:rsid w:val="00CB7FAA"/>
    <w:rsid w:val="00CC1119"/>
    <w:rsid w:val="00CC40D0"/>
    <w:rsid w:val="00CC5C71"/>
    <w:rsid w:val="00CD2651"/>
    <w:rsid w:val="00CE3AC8"/>
    <w:rsid w:val="00CE547D"/>
    <w:rsid w:val="00D01171"/>
    <w:rsid w:val="00D02D22"/>
    <w:rsid w:val="00D036F6"/>
    <w:rsid w:val="00D148B4"/>
    <w:rsid w:val="00D15BAF"/>
    <w:rsid w:val="00D25140"/>
    <w:rsid w:val="00D30FAD"/>
    <w:rsid w:val="00D37E57"/>
    <w:rsid w:val="00D43B79"/>
    <w:rsid w:val="00D46911"/>
    <w:rsid w:val="00D570B9"/>
    <w:rsid w:val="00D659F5"/>
    <w:rsid w:val="00D711D1"/>
    <w:rsid w:val="00D744CD"/>
    <w:rsid w:val="00D752EC"/>
    <w:rsid w:val="00D766A0"/>
    <w:rsid w:val="00D77E03"/>
    <w:rsid w:val="00D81E25"/>
    <w:rsid w:val="00D85490"/>
    <w:rsid w:val="00D87FF4"/>
    <w:rsid w:val="00DA62A7"/>
    <w:rsid w:val="00DB010A"/>
    <w:rsid w:val="00DB0977"/>
    <w:rsid w:val="00DC245A"/>
    <w:rsid w:val="00DC3A05"/>
    <w:rsid w:val="00DC3AAC"/>
    <w:rsid w:val="00DD09C8"/>
    <w:rsid w:val="00DD4A4B"/>
    <w:rsid w:val="00DD4D6E"/>
    <w:rsid w:val="00DF3BB2"/>
    <w:rsid w:val="00DF3F40"/>
    <w:rsid w:val="00E002A8"/>
    <w:rsid w:val="00E02BDF"/>
    <w:rsid w:val="00E070E6"/>
    <w:rsid w:val="00E11258"/>
    <w:rsid w:val="00E117C5"/>
    <w:rsid w:val="00E2003A"/>
    <w:rsid w:val="00E242BC"/>
    <w:rsid w:val="00E3746B"/>
    <w:rsid w:val="00E40848"/>
    <w:rsid w:val="00E452CB"/>
    <w:rsid w:val="00E46CBD"/>
    <w:rsid w:val="00E5023C"/>
    <w:rsid w:val="00E5141F"/>
    <w:rsid w:val="00E539C0"/>
    <w:rsid w:val="00E55E3F"/>
    <w:rsid w:val="00E56155"/>
    <w:rsid w:val="00E6186A"/>
    <w:rsid w:val="00E66625"/>
    <w:rsid w:val="00E72DFD"/>
    <w:rsid w:val="00E73D09"/>
    <w:rsid w:val="00E76155"/>
    <w:rsid w:val="00E821CD"/>
    <w:rsid w:val="00E83DFF"/>
    <w:rsid w:val="00E847BE"/>
    <w:rsid w:val="00E85ABA"/>
    <w:rsid w:val="00E86943"/>
    <w:rsid w:val="00E87E4B"/>
    <w:rsid w:val="00E91549"/>
    <w:rsid w:val="00EA3471"/>
    <w:rsid w:val="00EA7413"/>
    <w:rsid w:val="00EB540A"/>
    <w:rsid w:val="00EB69AD"/>
    <w:rsid w:val="00EB6CAA"/>
    <w:rsid w:val="00EB78AE"/>
    <w:rsid w:val="00EC2539"/>
    <w:rsid w:val="00EC580D"/>
    <w:rsid w:val="00EC76E7"/>
    <w:rsid w:val="00EC7FA6"/>
    <w:rsid w:val="00ED45D1"/>
    <w:rsid w:val="00ED606A"/>
    <w:rsid w:val="00ED7B19"/>
    <w:rsid w:val="00EE3EEB"/>
    <w:rsid w:val="00EE6004"/>
    <w:rsid w:val="00EE6E5A"/>
    <w:rsid w:val="00EF2072"/>
    <w:rsid w:val="00EF49F9"/>
    <w:rsid w:val="00EF7E91"/>
    <w:rsid w:val="00F025E1"/>
    <w:rsid w:val="00F04F12"/>
    <w:rsid w:val="00F06FB5"/>
    <w:rsid w:val="00F11124"/>
    <w:rsid w:val="00F12EFF"/>
    <w:rsid w:val="00F14A48"/>
    <w:rsid w:val="00F14CD5"/>
    <w:rsid w:val="00F22DC7"/>
    <w:rsid w:val="00F237BB"/>
    <w:rsid w:val="00F2640F"/>
    <w:rsid w:val="00F31984"/>
    <w:rsid w:val="00F31BE4"/>
    <w:rsid w:val="00F3213D"/>
    <w:rsid w:val="00F404C2"/>
    <w:rsid w:val="00F4738B"/>
    <w:rsid w:val="00F505D2"/>
    <w:rsid w:val="00F52650"/>
    <w:rsid w:val="00F52727"/>
    <w:rsid w:val="00F5344F"/>
    <w:rsid w:val="00F53784"/>
    <w:rsid w:val="00F545A9"/>
    <w:rsid w:val="00F5518B"/>
    <w:rsid w:val="00F567B6"/>
    <w:rsid w:val="00F62969"/>
    <w:rsid w:val="00F62AC6"/>
    <w:rsid w:val="00F652C9"/>
    <w:rsid w:val="00F775BA"/>
    <w:rsid w:val="00F77FB8"/>
    <w:rsid w:val="00F841EE"/>
    <w:rsid w:val="00F8488C"/>
    <w:rsid w:val="00FA1553"/>
    <w:rsid w:val="00FA319B"/>
    <w:rsid w:val="00FA3F03"/>
    <w:rsid w:val="00FA48E9"/>
    <w:rsid w:val="00FA7337"/>
    <w:rsid w:val="00FA743D"/>
    <w:rsid w:val="00FA7FFA"/>
    <w:rsid w:val="00FB35F7"/>
    <w:rsid w:val="00FC54F5"/>
    <w:rsid w:val="00FD1293"/>
    <w:rsid w:val="00FD1914"/>
    <w:rsid w:val="00FD44E0"/>
    <w:rsid w:val="00FF259E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8774</TotalTime>
  <Pages>3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Myerstown Water</cp:lastModifiedBy>
  <cp:revision>500</cp:revision>
  <cp:lastPrinted>2025-08-12T15:30:00Z</cp:lastPrinted>
  <dcterms:created xsi:type="dcterms:W3CDTF">2013-02-08T15:11:00Z</dcterms:created>
  <dcterms:modified xsi:type="dcterms:W3CDTF">2025-08-13T14:47:00Z</dcterms:modified>
</cp:coreProperties>
</file>